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CA" w:rsidRPr="00811DCA" w:rsidRDefault="00811DCA" w:rsidP="00811DCA">
      <w:pPr>
        <w:spacing w:after="0"/>
        <w:rPr>
          <w:sz w:val="24"/>
          <w:szCs w:val="24"/>
        </w:rPr>
      </w:pPr>
      <w:proofErr w:type="gramStart"/>
      <w:r w:rsidRPr="00811DCA">
        <w:rPr>
          <w:sz w:val="24"/>
          <w:szCs w:val="24"/>
        </w:rPr>
        <w:t>« Согласовано</w:t>
      </w:r>
      <w:proofErr w:type="gramEnd"/>
      <w:r w:rsidRPr="00811DCA">
        <w:rPr>
          <w:sz w:val="24"/>
          <w:szCs w:val="24"/>
        </w:rPr>
        <w:t>»                                                                                                             «Утверждаю»</w:t>
      </w:r>
    </w:p>
    <w:p w:rsidR="00811DCA" w:rsidRPr="00811DCA" w:rsidRDefault="00811DCA" w:rsidP="00811DCA">
      <w:pPr>
        <w:spacing w:after="0"/>
        <w:rPr>
          <w:sz w:val="24"/>
          <w:szCs w:val="24"/>
        </w:rPr>
      </w:pPr>
      <w:r w:rsidRPr="00811DCA">
        <w:rPr>
          <w:sz w:val="24"/>
          <w:szCs w:val="24"/>
        </w:rPr>
        <w:t xml:space="preserve">Глава администрации                                                </w:t>
      </w:r>
      <w:r>
        <w:rPr>
          <w:sz w:val="24"/>
          <w:szCs w:val="24"/>
        </w:rPr>
        <w:t xml:space="preserve">                         </w:t>
      </w:r>
      <w:r w:rsidRPr="00811DCA">
        <w:rPr>
          <w:sz w:val="24"/>
          <w:szCs w:val="24"/>
        </w:rPr>
        <w:t xml:space="preserve">Начальник КДЦ Пекшинского  </w:t>
      </w:r>
    </w:p>
    <w:p w:rsidR="00811DCA" w:rsidRPr="00811DCA" w:rsidRDefault="00811DCA" w:rsidP="00811DCA">
      <w:pPr>
        <w:spacing w:after="0"/>
        <w:rPr>
          <w:sz w:val="24"/>
          <w:szCs w:val="24"/>
        </w:rPr>
      </w:pPr>
      <w:r w:rsidRPr="00811DCA">
        <w:rPr>
          <w:sz w:val="24"/>
          <w:szCs w:val="24"/>
        </w:rPr>
        <w:t xml:space="preserve">Пекшинского сельского поселения                                                        </w:t>
      </w:r>
      <w:proofErr w:type="gramStart"/>
      <w:r w:rsidRPr="00811DCA">
        <w:rPr>
          <w:sz w:val="24"/>
          <w:szCs w:val="24"/>
        </w:rPr>
        <w:t>сельского  поселения</w:t>
      </w:r>
      <w:proofErr w:type="gramEnd"/>
    </w:p>
    <w:p w:rsidR="00811DCA" w:rsidRPr="00811DCA" w:rsidRDefault="00811DCA" w:rsidP="00811DCA">
      <w:pPr>
        <w:spacing w:after="0"/>
        <w:rPr>
          <w:sz w:val="24"/>
          <w:szCs w:val="24"/>
        </w:rPr>
      </w:pPr>
      <w:r w:rsidRPr="00811DCA">
        <w:rPr>
          <w:sz w:val="24"/>
          <w:szCs w:val="24"/>
        </w:rPr>
        <w:t>__________           Т.И.Перегудова                                                           _____________   И.Н.Иванова</w:t>
      </w:r>
    </w:p>
    <w:p w:rsidR="00811DCA" w:rsidRPr="00811DCA" w:rsidRDefault="00811DCA" w:rsidP="00811DCA">
      <w:pPr>
        <w:spacing w:after="0"/>
        <w:rPr>
          <w:sz w:val="24"/>
          <w:szCs w:val="24"/>
        </w:rPr>
      </w:pPr>
    </w:p>
    <w:p w:rsidR="00811DCA" w:rsidRPr="00811DCA" w:rsidRDefault="00811DCA" w:rsidP="00811DCA">
      <w:pPr>
        <w:spacing w:after="0"/>
        <w:rPr>
          <w:sz w:val="24"/>
          <w:szCs w:val="24"/>
        </w:rPr>
      </w:pPr>
    </w:p>
    <w:p w:rsidR="00811DCA" w:rsidRPr="00811DCA" w:rsidRDefault="00811DCA" w:rsidP="00811DCA">
      <w:pPr>
        <w:spacing w:after="0"/>
        <w:rPr>
          <w:b/>
          <w:sz w:val="24"/>
          <w:szCs w:val="24"/>
        </w:rPr>
      </w:pPr>
      <w:r w:rsidRPr="00811DCA">
        <w:rPr>
          <w:b/>
          <w:sz w:val="24"/>
          <w:szCs w:val="24"/>
        </w:rPr>
        <w:t xml:space="preserve">                       </w:t>
      </w:r>
    </w:p>
    <w:p w:rsidR="00811DCA" w:rsidRPr="00811DCA" w:rsidRDefault="00811DCA" w:rsidP="00811DCA">
      <w:pPr>
        <w:spacing w:after="0"/>
        <w:jc w:val="center"/>
        <w:rPr>
          <w:b/>
          <w:sz w:val="28"/>
          <w:szCs w:val="28"/>
        </w:rPr>
      </w:pPr>
      <w:r w:rsidRPr="00811DCA">
        <w:rPr>
          <w:b/>
          <w:sz w:val="28"/>
          <w:szCs w:val="28"/>
        </w:rPr>
        <w:t>ПЛАН РАБОТЫ</w:t>
      </w:r>
    </w:p>
    <w:p w:rsidR="00811DCA" w:rsidRPr="00811DCA" w:rsidRDefault="00811DCA" w:rsidP="00811DCA">
      <w:pPr>
        <w:spacing w:after="0"/>
        <w:jc w:val="center"/>
        <w:rPr>
          <w:b/>
          <w:sz w:val="28"/>
          <w:szCs w:val="28"/>
        </w:rPr>
      </w:pPr>
      <w:r w:rsidRPr="00811DCA">
        <w:rPr>
          <w:b/>
          <w:sz w:val="28"/>
          <w:szCs w:val="28"/>
        </w:rPr>
        <w:t>МКУ «КДЦ Пекшинского сельского поселения Петушинского района</w:t>
      </w:r>
    </w:p>
    <w:p w:rsidR="00811DCA" w:rsidRPr="00811DCA" w:rsidRDefault="00811DCA" w:rsidP="00811DCA">
      <w:pPr>
        <w:spacing w:after="0"/>
        <w:jc w:val="center"/>
        <w:rPr>
          <w:b/>
          <w:sz w:val="28"/>
          <w:szCs w:val="28"/>
        </w:rPr>
      </w:pPr>
      <w:r w:rsidRPr="00811DCA">
        <w:rPr>
          <w:b/>
          <w:sz w:val="28"/>
          <w:szCs w:val="28"/>
        </w:rPr>
        <w:t>Владимирской области»</w:t>
      </w:r>
    </w:p>
    <w:p w:rsidR="00811DCA" w:rsidRPr="00811DCA" w:rsidRDefault="00811DCA" w:rsidP="00811DCA">
      <w:pPr>
        <w:spacing w:after="0"/>
        <w:jc w:val="center"/>
        <w:rPr>
          <w:b/>
          <w:sz w:val="28"/>
          <w:szCs w:val="28"/>
        </w:rPr>
      </w:pPr>
      <w:r w:rsidRPr="00811DCA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2</w:t>
      </w:r>
      <w:r w:rsidRPr="00811DCA">
        <w:rPr>
          <w:b/>
          <w:sz w:val="28"/>
          <w:szCs w:val="28"/>
        </w:rPr>
        <w:t xml:space="preserve"> год.</w:t>
      </w:r>
    </w:p>
    <w:p w:rsidR="00811DCA" w:rsidRPr="00811DCA" w:rsidRDefault="00811DCA" w:rsidP="00811DCA">
      <w:pPr>
        <w:spacing w:after="0"/>
        <w:rPr>
          <w:b/>
          <w:sz w:val="24"/>
          <w:szCs w:val="24"/>
        </w:rPr>
      </w:pPr>
    </w:p>
    <w:tbl>
      <w:tblPr>
        <w:tblStyle w:val="a3"/>
        <w:tblW w:w="10282" w:type="dxa"/>
        <w:tblInd w:w="-714" w:type="dxa"/>
        <w:tblLook w:val="04A0" w:firstRow="1" w:lastRow="0" w:firstColumn="1" w:lastColumn="0" w:noHBand="0" w:noVBand="1"/>
      </w:tblPr>
      <w:tblGrid>
        <w:gridCol w:w="520"/>
        <w:gridCol w:w="3612"/>
        <w:gridCol w:w="2015"/>
        <w:gridCol w:w="2104"/>
        <w:gridCol w:w="2031"/>
      </w:tblGrid>
      <w:tr w:rsidR="00811DCA" w:rsidRPr="00811DCA" w:rsidTr="00811DCA">
        <w:tc>
          <w:tcPr>
            <w:tcW w:w="520" w:type="dxa"/>
          </w:tcPr>
          <w:p w:rsidR="00811DCA" w:rsidRPr="00811DCA" w:rsidRDefault="00811DCA" w:rsidP="00811DCA">
            <w:pPr>
              <w:spacing w:line="259" w:lineRule="auto"/>
              <w:rPr>
                <w:b/>
                <w:sz w:val="24"/>
                <w:szCs w:val="24"/>
              </w:rPr>
            </w:pPr>
            <w:r w:rsidRPr="00811DC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12" w:type="dxa"/>
          </w:tcPr>
          <w:p w:rsidR="00811DCA" w:rsidRPr="00811DCA" w:rsidRDefault="00811DCA" w:rsidP="00811DCA">
            <w:pPr>
              <w:spacing w:line="259" w:lineRule="auto"/>
              <w:rPr>
                <w:b/>
                <w:sz w:val="24"/>
                <w:szCs w:val="24"/>
              </w:rPr>
            </w:pPr>
            <w:r w:rsidRPr="00811DCA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15" w:type="dxa"/>
          </w:tcPr>
          <w:p w:rsidR="00811DCA" w:rsidRPr="00811DCA" w:rsidRDefault="00811DCA" w:rsidP="00811DCA">
            <w:pPr>
              <w:spacing w:line="259" w:lineRule="auto"/>
              <w:rPr>
                <w:b/>
                <w:sz w:val="24"/>
                <w:szCs w:val="24"/>
              </w:rPr>
            </w:pPr>
            <w:r w:rsidRPr="00811DCA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04" w:type="dxa"/>
          </w:tcPr>
          <w:p w:rsidR="00811DCA" w:rsidRPr="00811DCA" w:rsidRDefault="00811DCA" w:rsidP="00811DCA">
            <w:pPr>
              <w:spacing w:line="259" w:lineRule="auto"/>
              <w:rPr>
                <w:b/>
                <w:sz w:val="24"/>
                <w:szCs w:val="24"/>
              </w:rPr>
            </w:pPr>
            <w:r w:rsidRPr="00811DC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31" w:type="dxa"/>
          </w:tcPr>
          <w:p w:rsidR="00811DCA" w:rsidRPr="00811DCA" w:rsidRDefault="00811DCA" w:rsidP="00811DCA">
            <w:pPr>
              <w:spacing w:line="259" w:lineRule="auto"/>
              <w:rPr>
                <w:b/>
                <w:sz w:val="24"/>
                <w:szCs w:val="24"/>
              </w:rPr>
            </w:pPr>
            <w:r w:rsidRPr="00811DC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11DCA" w:rsidRPr="00811DCA" w:rsidTr="00811DCA">
        <w:tc>
          <w:tcPr>
            <w:tcW w:w="10282" w:type="dxa"/>
            <w:gridSpan w:val="5"/>
          </w:tcPr>
          <w:p w:rsidR="00811DCA" w:rsidRPr="00811DCA" w:rsidRDefault="00811DCA" w:rsidP="00811DCA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811DCA" w:rsidRPr="00811DCA" w:rsidRDefault="00811DCA" w:rsidP="00811DCA">
            <w:pPr>
              <w:numPr>
                <w:ilvl w:val="0"/>
                <w:numId w:val="3"/>
              </w:numPr>
              <w:spacing w:line="259" w:lineRule="auto"/>
              <w:rPr>
                <w:b/>
                <w:sz w:val="24"/>
                <w:szCs w:val="24"/>
              </w:rPr>
            </w:pPr>
            <w:r w:rsidRPr="00811DCA">
              <w:rPr>
                <w:b/>
                <w:sz w:val="24"/>
                <w:szCs w:val="24"/>
              </w:rPr>
              <w:t>Организаторская работа</w:t>
            </w:r>
          </w:p>
          <w:p w:rsidR="00811DCA" w:rsidRPr="00811DCA" w:rsidRDefault="00811DCA" w:rsidP="00811DCA">
            <w:pPr>
              <w:spacing w:line="259" w:lineRule="auto"/>
              <w:rPr>
                <w:b/>
                <w:sz w:val="24"/>
                <w:szCs w:val="24"/>
              </w:rPr>
            </w:pPr>
          </w:p>
        </w:tc>
      </w:tr>
      <w:tr w:rsidR="00811DCA" w:rsidRPr="00811DCA" w:rsidTr="00811DCA">
        <w:tc>
          <w:tcPr>
            <w:tcW w:w="520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1.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12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Организация рабочих семинаров для клубных работников КДЦ 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Ежеквартально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д.Пекша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Начальник МКУ «КДЦ Пекшинского сельского поселения» И.Н.Иванова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811DCA" w:rsidRPr="00811DCA" w:rsidTr="00811DCA">
        <w:tc>
          <w:tcPr>
            <w:tcW w:w="520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2.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12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Принять участие в районных рабочих семинарах клубных работников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811DCA">
              <w:rPr>
                <w:sz w:val="24"/>
                <w:szCs w:val="24"/>
              </w:rPr>
              <w:t>года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РДК г.Петушки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Начальник МКУ «КДЦ Пекшинского сельского поселения» И.Н.Иванова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811DCA" w:rsidRPr="00811DCA" w:rsidTr="00811DCA">
        <w:tc>
          <w:tcPr>
            <w:tcW w:w="520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3.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12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Продолжить взаимодействие в совместной работе с РДК г.Петушки, Костеревской музыкальной школой, образовательными учреждениями Пекшинского сельского поселения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811DCA">
              <w:rPr>
                <w:sz w:val="24"/>
                <w:szCs w:val="24"/>
              </w:rPr>
              <w:t xml:space="preserve"> года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По рабочему графику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Начальник МКУ «КДЦ Пекшинского сельского поселения» И.Н.Иванова, заведующие и худ. руководители СДК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811DCA" w:rsidRPr="00811DCA" w:rsidTr="00811DCA">
        <w:tc>
          <w:tcPr>
            <w:tcW w:w="520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>4.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12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Продолжить работу по формированию кружков и любительских объединений во всех подразделениях КДЦ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 начала года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заведующие и худ. руководители СДК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811DCA" w:rsidRPr="00811DCA" w:rsidTr="00811DCA">
        <w:tc>
          <w:tcPr>
            <w:tcW w:w="520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5.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12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Провести своевременные инструктажи на рабочем месте по охране труда с работникам</w:t>
            </w:r>
            <w:r>
              <w:rPr>
                <w:sz w:val="24"/>
                <w:szCs w:val="24"/>
              </w:rPr>
              <w:t>и всех подразделений КДЦ, а так</w:t>
            </w:r>
            <w:r w:rsidRPr="00811DCA">
              <w:rPr>
                <w:sz w:val="24"/>
                <w:szCs w:val="24"/>
              </w:rPr>
              <w:t>же по пожарной безопасности, АТЗ, оказанию первой медицинской помощи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811DCA">
              <w:rPr>
                <w:sz w:val="24"/>
                <w:szCs w:val="24"/>
              </w:rPr>
              <w:t xml:space="preserve"> года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п.Труд, Пекшинский, Болдинский, Ларионовский, 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Анкудиновский, Караваевский, Пахомовский СДК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811DCA" w:rsidRPr="00811DCA" w:rsidTr="00811DCA">
        <w:tc>
          <w:tcPr>
            <w:tcW w:w="520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6.</w:t>
            </w:r>
          </w:p>
        </w:tc>
        <w:tc>
          <w:tcPr>
            <w:tcW w:w="3612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Организовать своевременные субботники на территории,  прилегающей к клубным учреждениям</w:t>
            </w:r>
          </w:p>
        </w:tc>
        <w:tc>
          <w:tcPr>
            <w:tcW w:w="2015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811DC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04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</w:tc>
        <w:tc>
          <w:tcPr>
            <w:tcW w:w="2031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Начальник МКУ «КДЦ Пекшинского сельского поселения» И.Н.Иванова, заведующие и худ. руководители СДК</w:t>
            </w:r>
          </w:p>
        </w:tc>
      </w:tr>
      <w:tr w:rsidR="00811DCA" w:rsidRPr="00811DCA" w:rsidTr="00831D20">
        <w:trPr>
          <w:trHeight w:val="1275"/>
        </w:trPr>
        <w:tc>
          <w:tcPr>
            <w:tcW w:w="10282" w:type="dxa"/>
            <w:gridSpan w:val="5"/>
            <w:tcBorders>
              <w:bottom w:val="single" w:sz="4" w:space="0" w:color="auto"/>
            </w:tcBorders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numPr>
                <w:ilvl w:val="0"/>
                <w:numId w:val="3"/>
              </w:numPr>
              <w:spacing w:line="259" w:lineRule="auto"/>
              <w:rPr>
                <w:sz w:val="24"/>
                <w:szCs w:val="24"/>
                <w:lang w:val="en-US"/>
              </w:rPr>
            </w:pPr>
            <w:r w:rsidRPr="00811DCA">
              <w:rPr>
                <w:sz w:val="24"/>
                <w:szCs w:val="24"/>
              </w:rPr>
              <w:t>Патриотическое воспитание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811DCA" w:rsidRPr="00811DCA" w:rsidTr="00811DCA">
        <w:tc>
          <w:tcPr>
            <w:tcW w:w="520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Участие во Всероссийской </w:t>
            </w:r>
            <w:r>
              <w:rPr>
                <w:sz w:val="24"/>
                <w:szCs w:val="24"/>
              </w:rPr>
              <w:t xml:space="preserve">массовой   </w:t>
            </w:r>
            <w:r w:rsidRPr="00811DCA">
              <w:rPr>
                <w:sz w:val="24"/>
                <w:szCs w:val="24"/>
              </w:rPr>
              <w:t>гонке «Лыжня России – 2022»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февраль</w:t>
            </w:r>
          </w:p>
        </w:tc>
        <w:tc>
          <w:tcPr>
            <w:tcW w:w="2104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Активисты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п.Труд, Пекшинский, Болдинский, Ларионовский, </w:t>
            </w:r>
            <w:r w:rsidRPr="00811DCA">
              <w:rPr>
                <w:sz w:val="24"/>
                <w:szCs w:val="24"/>
              </w:rPr>
              <w:lastRenderedPageBreak/>
              <w:t>Анкудиновский, Караваевский, Пахомовский СДК</w:t>
            </w:r>
          </w:p>
        </w:tc>
        <w:tc>
          <w:tcPr>
            <w:tcW w:w="2031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 xml:space="preserve">Начальник МКУ «КДЦ Пекшинского сельского поселения» </w:t>
            </w:r>
            <w:r w:rsidRPr="00811DCA">
              <w:rPr>
                <w:sz w:val="24"/>
                <w:szCs w:val="24"/>
              </w:rPr>
              <w:lastRenderedPageBreak/>
              <w:t xml:space="preserve">И.Н.Иванова, заведующие </w:t>
            </w:r>
            <w:r w:rsidR="00BC245F"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811DCA" w:rsidRPr="00811DCA" w:rsidTr="00811DCA">
        <w:tc>
          <w:tcPr>
            <w:tcW w:w="520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Информационно-игровая программа для детей, посвященная Дню рождения Армии: «Гордость страны» </w:t>
            </w:r>
          </w:p>
        </w:tc>
        <w:tc>
          <w:tcPr>
            <w:tcW w:w="2015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февраль</w:t>
            </w:r>
          </w:p>
        </w:tc>
        <w:tc>
          <w:tcPr>
            <w:tcW w:w="2104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</w:tc>
        <w:tc>
          <w:tcPr>
            <w:tcW w:w="2031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="00BC245F"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811DCA" w:rsidRPr="00811DCA" w:rsidTr="00811DCA">
        <w:tc>
          <w:tcPr>
            <w:tcW w:w="520" w:type="dxa"/>
          </w:tcPr>
          <w:p w:rsidR="00811DCA" w:rsidRPr="00811DCA" w:rsidRDefault="00A11CD0" w:rsidP="00811DC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1DCA"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конкурсных программ: «Тимуровцы»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февраль</w:t>
            </w:r>
          </w:p>
        </w:tc>
        <w:tc>
          <w:tcPr>
            <w:tcW w:w="2104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</w:tc>
        <w:tc>
          <w:tcPr>
            <w:tcW w:w="2031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="00BC245F"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811DCA" w:rsidRPr="00811DCA" w:rsidTr="00811DCA">
        <w:tc>
          <w:tcPr>
            <w:tcW w:w="520" w:type="dxa"/>
          </w:tcPr>
          <w:p w:rsidR="00811DCA" w:rsidRPr="00811DCA" w:rsidRDefault="00A11CD0" w:rsidP="00811DC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11DCA"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«Служить России» - поэтический вечер для детей ко Дню Защитника Отечества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февраль</w:t>
            </w:r>
          </w:p>
        </w:tc>
        <w:tc>
          <w:tcPr>
            <w:tcW w:w="2104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Анкудиновский, Караваевский, Пахомовский СДК</w:t>
            </w:r>
          </w:p>
        </w:tc>
        <w:tc>
          <w:tcPr>
            <w:tcW w:w="2031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="00BC245F"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811DCA" w:rsidRPr="00811DCA" w:rsidTr="00811DCA">
        <w:tc>
          <w:tcPr>
            <w:tcW w:w="520" w:type="dxa"/>
          </w:tcPr>
          <w:p w:rsidR="00811DCA" w:rsidRPr="00811DCA" w:rsidRDefault="00831D20" w:rsidP="00811DC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12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спортивных состязаний и турниров, посвященных Дню защитника Отечества: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«</w:t>
            </w:r>
            <w:r w:rsidR="00A11CD0">
              <w:rPr>
                <w:sz w:val="24"/>
                <w:szCs w:val="24"/>
              </w:rPr>
              <w:t>Русские богатыри</w:t>
            </w:r>
            <w:r w:rsidRPr="00811DCA">
              <w:rPr>
                <w:sz w:val="24"/>
                <w:szCs w:val="24"/>
              </w:rPr>
              <w:t>»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февраль</w:t>
            </w:r>
          </w:p>
        </w:tc>
        <w:tc>
          <w:tcPr>
            <w:tcW w:w="2104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</w:tc>
        <w:tc>
          <w:tcPr>
            <w:tcW w:w="2031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="00BC245F"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C245F" w:rsidRPr="00811DCA" w:rsidTr="00811DCA"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концертных программ ко Дню Защитника Отечества: «</w:t>
            </w:r>
            <w:r>
              <w:rPr>
                <w:sz w:val="24"/>
                <w:szCs w:val="24"/>
              </w:rPr>
              <w:t>Поем о доблести, о славе</w:t>
            </w:r>
            <w:r w:rsidRPr="00811DCA">
              <w:rPr>
                <w:sz w:val="24"/>
                <w:szCs w:val="24"/>
              </w:rPr>
              <w:t>!»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февраль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C245F" w:rsidRPr="00811DCA" w:rsidTr="00811DCA"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Участие в районном конкурсе чтецов им Е.Ачкасовой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февраль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C245F" w:rsidRPr="00811DCA" w:rsidTr="00811DCA"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Районный фестиваль детской песни «Веселые нотки»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Участие СДК п.Труд и Пекшинского  СДК</w:t>
            </w: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март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РДК г. Петушки</w:t>
            </w: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C245F" w:rsidRPr="00811DCA" w:rsidTr="00811DCA"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Показ през</w:t>
            </w:r>
            <w:r>
              <w:rPr>
                <w:sz w:val="24"/>
                <w:szCs w:val="24"/>
              </w:rPr>
              <w:t xml:space="preserve">ентации на тему: «Моя Россия», </w:t>
            </w:r>
            <w:r w:rsidRPr="00811DCA">
              <w:rPr>
                <w:sz w:val="24"/>
                <w:szCs w:val="24"/>
              </w:rPr>
              <w:t>статистические данные по проблемам коррупции в России.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Интерактивная игра с подростками: «Закон – это порядок»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март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  СДК</w:t>
            </w: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C245F" w:rsidRPr="00811DCA" w:rsidTr="00811DCA"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 Интерактивная игра с подростками: «Закон – это порядок»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март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Болдинский, Ларионовский, Анкудиновский, Караваевский, Пахомовский СДК</w:t>
            </w: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</w:t>
            </w:r>
            <w:r w:rsidRPr="00811DCA">
              <w:rPr>
                <w:sz w:val="24"/>
                <w:szCs w:val="24"/>
              </w:rPr>
              <w:lastRenderedPageBreak/>
              <w:t xml:space="preserve">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C245F" w:rsidRPr="00811DCA" w:rsidTr="00811DCA">
        <w:trPr>
          <w:trHeight w:val="150"/>
        </w:trPr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Конкурсная программа в рамках фестиваля народного творчества «Салют Победы!»: 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«Смотр патриотической песни» 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апрель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 Труд</w:t>
            </w: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C245F" w:rsidRPr="00811DCA" w:rsidTr="00811DCA">
        <w:trPr>
          <w:trHeight w:val="2207"/>
        </w:trPr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Тематическая программа для детей: «День единения народов»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апрель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Пекшинский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C245F" w:rsidRPr="00811DCA" w:rsidTr="00811DCA">
        <w:trPr>
          <w:trHeight w:val="180"/>
        </w:trPr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Автопробег, посвященный Дню Победы: «С Днем Победы вас, земляки!»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май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Пекшинский,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Анкудиновский,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Пахомовский,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Караваевский,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Ларионовский, Болдинский СДК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C245F" w:rsidRPr="00811DCA" w:rsidTr="00811DCA">
        <w:trPr>
          <w:trHeight w:val="90"/>
        </w:trPr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Конкурс детского рисунка: «Победный Май!»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май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Пекшинский,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Анкудиновский,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Пахомовский,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Караваевский,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Ларионовский, Болдинский СДК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C245F" w:rsidRPr="00811DCA" w:rsidTr="00811DCA">
        <w:trPr>
          <w:trHeight w:val="105"/>
        </w:trPr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Спортивные состязания по Греко-Римской борьбе: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«Достойны памяти дедов!»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май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Пекшинский СДК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C245F" w:rsidRPr="00811DCA" w:rsidTr="00811DCA">
        <w:trPr>
          <w:trHeight w:val="135"/>
        </w:trPr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Фотовыставка ко Дню Победы: 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«Весна 45-го года!»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май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proofErr w:type="gramStart"/>
            <w:r w:rsidRPr="00811DCA">
              <w:rPr>
                <w:sz w:val="24"/>
                <w:szCs w:val="24"/>
              </w:rPr>
              <w:t>Пекшинский  СДК</w:t>
            </w:r>
            <w:proofErr w:type="gramEnd"/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C245F" w:rsidRPr="00811DCA" w:rsidTr="00811DCA">
        <w:trPr>
          <w:trHeight w:val="90"/>
        </w:trPr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май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Пекшинский,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Анкудиновский,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Пахомовский,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Караваевский,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Ларионовский, Болдинский СДК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C245F" w:rsidRPr="00811DCA" w:rsidTr="00811DCA">
        <w:trPr>
          <w:trHeight w:val="120"/>
        </w:trPr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Торжественный митинг, по</w:t>
            </w:r>
            <w:r>
              <w:rPr>
                <w:sz w:val="24"/>
                <w:szCs w:val="24"/>
              </w:rPr>
              <w:t>священный 77</w:t>
            </w:r>
            <w:r w:rsidRPr="00811DCA">
              <w:rPr>
                <w:sz w:val="24"/>
                <w:szCs w:val="24"/>
              </w:rPr>
              <w:t>-й годовщине Великой Победы: «Славим Победу!»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май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Пекшинский,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Анкудиновский,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Пахомовский,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Караваевский,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Ларионовский, Болдинский СДК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C245F" w:rsidRPr="00811DCA" w:rsidTr="00811DCA">
        <w:trPr>
          <w:trHeight w:val="150"/>
        </w:trPr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праздничных огоньков и концертных программ: «Праздник с сединою на висках!»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Пекшинский,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Анкудиновский,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Пахомовский,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Караваевский,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>Ларионовский, Болдинский СДК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 xml:space="preserve">Начальник МКУ «КДЦ Пекшинского сельского поселения» </w:t>
            </w:r>
            <w:r w:rsidRPr="00811DCA">
              <w:rPr>
                <w:sz w:val="24"/>
                <w:szCs w:val="24"/>
              </w:rPr>
              <w:lastRenderedPageBreak/>
              <w:t xml:space="preserve">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C245F" w:rsidRPr="00811DCA" w:rsidTr="00811DCA">
        <w:trPr>
          <w:trHeight w:val="135"/>
        </w:trPr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0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концертных программ ко Дню России: «</w:t>
            </w:r>
            <w:r>
              <w:rPr>
                <w:sz w:val="24"/>
                <w:szCs w:val="24"/>
              </w:rPr>
              <w:t>Мы вместе</w:t>
            </w:r>
            <w:r w:rsidRPr="00811DCA">
              <w:rPr>
                <w:sz w:val="24"/>
                <w:szCs w:val="24"/>
              </w:rPr>
              <w:t>!»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июнь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Пекшинский,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Анкудиновский,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Пахомовский,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Караваевский,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Ларионовский, Болдинский СДК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811DCA" w:rsidRPr="00811DCA" w:rsidTr="00811DCA">
        <w:trPr>
          <w:trHeight w:val="2647"/>
        </w:trPr>
        <w:tc>
          <w:tcPr>
            <w:tcW w:w="520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2</w:t>
            </w:r>
            <w:r w:rsidR="00831D20">
              <w:rPr>
                <w:sz w:val="24"/>
                <w:szCs w:val="24"/>
              </w:rPr>
              <w:t>1</w:t>
            </w:r>
            <w:r w:rsidRPr="00811DCA">
              <w:rPr>
                <w:sz w:val="24"/>
                <w:szCs w:val="24"/>
              </w:rPr>
              <w:t>.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12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День памяти и скорби. Гражданская панихида: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«Поклонимся великим тем годам».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июнь</w:t>
            </w:r>
          </w:p>
        </w:tc>
        <w:tc>
          <w:tcPr>
            <w:tcW w:w="2104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Пекшинский,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Анкудиновский,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Пахомовский,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Караваевский,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Ларионовский, Болдинский СДК</w:t>
            </w:r>
          </w:p>
        </w:tc>
        <w:tc>
          <w:tcPr>
            <w:tcW w:w="2031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="00BC245F"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811DCA" w:rsidRPr="00811DCA" w:rsidTr="00811DCA">
        <w:trPr>
          <w:trHeight w:val="105"/>
        </w:trPr>
        <w:tc>
          <w:tcPr>
            <w:tcW w:w="520" w:type="dxa"/>
          </w:tcPr>
          <w:p w:rsidR="00811DCA" w:rsidRPr="00811DCA" w:rsidRDefault="00811DCA" w:rsidP="00831D20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2</w:t>
            </w:r>
            <w:r w:rsidR="00831D20">
              <w:rPr>
                <w:sz w:val="24"/>
                <w:szCs w:val="24"/>
              </w:rPr>
              <w:t>2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праздничных концертов в день Государственного флага Российской Федерации: «Гордость России»</w:t>
            </w:r>
          </w:p>
        </w:tc>
        <w:tc>
          <w:tcPr>
            <w:tcW w:w="2015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август</w:t>
            </w:r>
          </w:p>
        </w:tc>
        <w:tc>
          <w:tcPr>
            <w:tcW w:w="2104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Пекшинский,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Анкудиновский,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Пахомовский,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Караваевский,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Ларионовский, Болдинский СДК</w:t>
            </w:r>
          </w:p>
        </w:tc>
        <w:tc>
          <w:tcPr>
            <w:tcW w:w="2031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="00BC245F"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811DCA" w:rsidRPr="00811DCA" w:rsidTr="00811DCA">
        <w:trPr>
          <w:trHeight w:val="3234"/>
        </w:trPr>
        <w:tc>
          <w:tcPr>
            <w:tcW w:w="520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>2</w:t>
            </w:r>
            <w:r w:rsidR="00831D20">
              <w:rPr>
                <w:sz w:val="24"/>
                <w:szCs w:val="24"/>
              </w:rPr>
              <w:t>3</w:t>
            </w:r>
            <w:r w:rsidRPr="00811DCA">
              <w:rPr>
                <w:sz w:val="24"/>
                <w:szCs w:val="24"/>
              </w:rPr>
              <w:t>.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12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концертных программ ко Дню народного единства: «Хоровод дружбы!»</w:t>
            </w:r>
          </w:p>
        </w:tc>
        <w:tc>
          <w:tcPr>
            <w:tcW w:w="2015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ноябрь</w:t>
            </w:r>
          </w:p>
        </w:tc>
        <w:tc>
          <w:tcPr>
            <w:tcW w:w="2104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Пекшинский,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Анкудиновский,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Пахомовский,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Караваевский,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Ларионовский, Болдинский СДК</w:t>
            </w:r>
          </w:p>
        </w:tc>
        <w:tc>
          <w:tcPr>
            <w:tcW w:w="2031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="00BC245F"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811DCA" w:rsidRPr="00811DCA" w:rsidTr="00811DCA">
        <w:tc>
          <w:tcPr>
            <w:tcW w:w="10282" w:type="dxa"/>
            <w:gridSpan w:val="5"/>
          </w:tcPr>
          <w:p w:rsidR="00811DCA" w:rsidRPr="00811DCA" w:rsidRDefault="00811DCA" w:rsidP="00811DCA">
            <w:pPr>
              <w:numPr>
                <w:ilvl w:val="0"/>
                <w:numId w:val="3"/>
              </w:numPr>
              <w:spacing w:line="259" w:lineRule="auto"/>
              <w:rPr>
                <w:sz w:val="24"/>
                <w:szCs w:val="24"/>
                <w:lang w:val="en-US"/>
              </w:rPr>
            </w:pPr>
            <w:r w:rsidRPr="00811DCA">
              <w:rPr>
                <w:sz w:val="24"/>
                <w:szCs w:val="24"/>
              </w:rPr>
              <w:t>Эстетическое воспитание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811DCA" w:rsidRPr="00811DCA" w:rsidTr="00811DCA">
        <w:tc>
          <w:tcPr>
            <w:tcW w:w="520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1.</w:t>
            </w:r>
          </w:p>
        </w:tc>
        <w:tc>
          <w:tcPr>
            <w:tcW w:w="3612" w:type="dxa"/>
          </w:tcPr>
          <w:p w:rsidR="00811DCA" w:rsidRPr="00811DCA" w:rsidRDefault="00811DCA" w:rsidP="00811DCA">
            <w:pPr>
              <w:spacing w:line="259" w:lineRule="auto"/>
              <w:rPr>
                <w:bCs/>
                <w:iCs/>
                <w:sz w:val="24"/>
                <w:szCs w:val="24"/>
              </w:rPr>
            </w:pPr>
            <w:r w:rsidRPr="00811DCA">
              <w:rPr>
                <w:bCs/>
                <w:iCs/>
                <w:sz w:val="24"/>
                <w:szCs w:val="24"/>
              </w:rPr>
              <w:t>Цикл праздничных концертов: «Новогодняя фантазия»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январь</w:t>
            </w:r>
          </w:p>
        </w:tc>
        <w:tc>
          <w:tcPr>
            <w:tcW w:w="2104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</w:tc>
        <w:tc>
          <w:tcPr>
            <w:tcW w:w="2031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="00BC245F"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811DCA" w:rsidRPr="00811DCA" w:rsidTr="00811DCA">
        <w:tc>
          <w:tcPr>
            <w:tcW w:w="520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2.</w:t>
            </w:r>
          </w:p>
        </w:tc>
        <w:tc>
          <w:tcPr>
            <w:tcW w:w="3612" w:type="dxa"/>
          </w:tcPr>
          <w:p w:rsidR="00811DCA" w:rsidRPr="00811DCA" w:rsidRDefault="00811DCA" w:rsidP="00811DCA">
            <w:pPr>
              <w:spacing w:line="259" w:lineRule="auto"/>
              <w:rPr>
                <w:bCs/>
                <w:iCs/>
                <w:sz w:val="24"/>
                <w:szCs w:val="24"/>
              </w:rPr>
            </w:pPr>
            <w:r w:rsidRPr="00811DCA">
              <w:rPr>
                <w:bCs/>
                <w:iCs/>
                <w:sz w:val="24"/>
                <w:szCs w:val="24"/>
              </w:rPr>
              <w:t>Цикл новогодних театрализованных представлений  для детей на детской елке:   «Развесёлый хоровод»</w:t>
            </w:r>
          </w:p>
        </w:tc>
        <w:tc>
          <w:tcPr>
            <w:tcW w:w="2015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январь</w:t>
            </w:r>
          </w:p>
        </w:tc>
        <w:tc>
          <w:tcPr>
            <w:tcW w:w="2104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</w:tc>
        <w:tc>
          <w:tcPr>
            <w:tcW w:w="2031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="00BC245F"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811DCA" w:rsidRPr="00811DCA" w:rsidTr="00811DCA">
        <w:tc>
          <w:tcPr>
            <w:tcW w:w="520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3.</w:t>
            </w:r>
          </w:p>
        </w:tc>
        <w:tc>
          <w:tcPr>
            <w:tcW w:w="3612" w:type="dxa"/>
          </w:tcPr>
          <w:p w:rsidR="00811DCA" w:rsidRPr="00811DCA" w:rsidRDefault="00BF5CED" w:rsidP="00811DC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 </w:t>
            </w:r>
            <w:r w:rsidR="00811DCA" w:rsidRPr="00811DCA">
              <w:rPr>
                <w:sz w:val="24"/>
                <w:szCs w:val="24"/>
              </w:rPr>
              <w:t>- выставка: «Русская зима!»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январь</w:t>
            </w:r>
          </w:p>
        </w:tc>
        <w:tc>
          <w:tcPr>
            <w:tcW w:w="2104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  СДК</w:t>
            </w:r>
          </w:p>
        </w:tc>
        <w:tc>
          <w:tcPr>
            <w:tcW w:w="2031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Начальник МКУ «КДЦ Пекшинского сельского поселения» И.Н.Иванова, заведующие</w:t>
            </w:r>
            <w:r w:rsidR="00BC245F"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811DCA" w:rsidRPr="00811DCA" w:rsidTr="00811DCA">
        <w:trPr>
          <w:trHeight w:val="2734"/>
        </w:trPr>
        <w:tc>
          <w:tcPr>
            <w:tcW w:w="520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>4.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12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Выставка детского рисунка: «Новогодние каникулы!»</w:t>
            </w:r>
          </w:p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январь</w:t>
            </w:r>
          </w:p>
        </w:tc>
        <w:tc>
          <w:tcPr>
            <w:tcW w:w="2104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 Болдинский, Ларионовский, Анкудиновский, Караваевский, Пахомовский СДК</w:t>
            </w:r>
          </w:p>
        </w:tc>
        <w:tc>
          <w:tcPr>
            <w:tcW w:w="2031" w:type="dxa"/>
          </w:tcPr>
          <w:p w:rsidR="00811DCA" w:rsidRPr="00811DCA" w:rsidRDefault="00811DCA" w:rsidP="00811DC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Начальник МКУ «КДЦ Пекшинского сельского поселения» И.Н.Иванова, заведующие</w:t>
            </w:r>
            <w:r w:rsidR="00BC245F"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BC245F" w:rsidRPr="00811DCA" w:rsidTr="00811DCA"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5.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мастер-классов по прикладному искусству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январь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C245F" w:rsidRPr="00811DCA" w:rsidTr="00811DCA"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6.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Выставка детского рисунка: «Снежная сказка»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январь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C245F" w:rsidRPr="00811DCA" w:rsidTr="00811DCA"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7.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 Участие в районном конкурсе самодеятельных поэтов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январь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Начальник МКУ «КДЦ Пекшинского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BC245F" w:rsidRPr="00811DCA" w:rsidTr="00811DCA"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8.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Участие в районном конкурсе чтецов им Е.Ачкасовой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февраль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п.Труд, Пекшинский, Болдинский, Ларионовский, Анкудиновский, </w:t>
            </w:r>
            <w:r w:rsidRPr="00811DCA">
              <w:rPr>
                <w:sz w:val="24"/>
                <w:szCs w:val="24"/>
              </w:rPr>
              <w:lastRenderedPageBreak/>
              <w:t>Караваевский, Пахомовский СДК</w:t>
            </w: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 xml:space="preserve">Начальник МКУ «КДЦ Пекшинского сельского поселения» </w:t>
            </w:r>
            <w:r w:rsidRPr="00811DCA">
              <w:rPr>
                <w:sz w:val="24"/>
                <w:szCs w:val="24"/>
              </w:rPr>
              <w:lastRenderedPageBreak/>
              <w:t>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BC245F" w:rsidRPr="00811DCA" w:rsidTr="00811DCA">
        <w:trPr>
          <w:trHeight w:val="2734"/>
        </w:trPr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>9.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Экологический час: «Чисто там, где не сорят»</w:t>
            </w: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февраль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C245F" w:rsidRPr="00811DCA" w:rsidTr="00811DCA"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10.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«Служить Отечеству» - поэтический вечер для детей в преддверии Дня Защитника Отечества 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февраль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C245F" w:rsidRPr="00811DCA" w:rsidTr="00811DCA"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11.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концертных программ ко Дню Защитника Отечества: «Служить России!»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февраль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Начальник МКУ «КДЦ Пекшинского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BC245F" w:rsidRPr="00811DCA" w:rsidTr="00BC245F">
        <w:trPr>
          <w:trHeight w:val="2213"/>
        </w:trPr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12.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BF5CED">
              <w:rPr>
                <w:sz w:val="24"/>
                <w:szCs w:val="24"/>
              </w:rPr>
              <w:t>Цикл театрализованных представлений, массовые гуляния: «Широкая Масленица»</w:t>
            </w: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Начальник МКУ «КДЦ Пекшинского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BC245F" w:rsidRPr="00811DCA" w:rsidTr="00811DCA">
        <w:trPr>
          <w:trHeight w:val="276"/>
        </w:trPr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«Подарок своими руками» выставка детских поделок к 8 Марта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март</w:t>
            </w:r>
          </w:p>
        </w:tc>
        <w:tc>
          <w:tcPr>
            <w:tcW w:w="2104" w:type="dxa"/>
          </w:tcPr>
          <w:p w:rsidR="00BC245F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C245F" w:rsidRPr="00811DCA" w:rsidTr="00811DCA">
        <w:trPr>
          <w:trHeight w:val="3086"/>
        </w:trPr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Молодежная экологическая акция: «Чистая планета»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март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  Болдинский,  Пекшинский,   Ларионовский, Анкудиновский, Караваевский, Пахомовский СДК</w:t>
            </w: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C245F" w:rsidRPr="00811DCA" w:rsidTr="00811DCA"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праздничных концертов, посвященных Международному женскому дню 8 Марта: «Подарок женщине!»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март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Начальник МКУ «КДЦ Пекшинского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BC245F" w:rsidRPr="00811DCA" w:rsidTr="00811DCA"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Участие в районном фестивале детской песни: «Веселые нотки»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Участие коллективов СДК д. Пекша, СДК п.Труд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март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РДК г. Петушки</w:t>
            </w: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Начальник МКУ «КДЦ Пекшинского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BC245F" w:rsidRPr="00811DCA" w:rsidTr="00811DCA"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Выставка лучших рисунков: «Звонкая капель»</w:t>
            </w: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март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п.Труд, Пекшинский, Болдинский, Ларионовский, Анкудиновский, </w:t>
            </w:r>
            <w:r w:rsidRPr="00811DCA">
              <w:rPr>
                <w:sz w:val="24"/>
                <w:szCs w:val="24"/>
              </w:rPr>
              <w:lastRenderedPageBreak/>
              <w:t>Караваевский, Пахомовский СДК</w:t>
            </w: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 xml:space="preserve">Начальник МКУ «КДЦ Пекшинского сельского поселения» </w:t>
            </w:r>
            <w:r w:rsidRPr="00811DCA">
              <w:rPr>
                <w:sz w:val="24"/>
                <w:szCs w:val="24"/>
              </w:rPr>
              <w:lastRenderedPageBreak/>
              <w:t xml:space="preserve">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C245F" w:rsidRPr="00811DCA" w:rsidTr="00811DCA">
        <w:trPr>
          <w:trHeight w:val="2637"/>
        </w:trPr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8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Конкурс детского рисунка ко «Дню Победы»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апрель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C245F" w:rsidRPr="00811DCA" w:rsidTr="00811DCA">
        <w:trPr>
          <w:trHeight w:val="135"/>
        </w:trPr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Конкурс детского рисунка: «День Победы!»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май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Начальник МКУ «КДЦ Пекшинского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BC245F" w:rsidRPr="00811DCA" w:rsidTr="00811DCA">
        <w:trPr>
          <w:trHeight w:val="150"/>
        </w:trPr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тематических развлекательных программ для детей: «Лучшие каникулы!»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июнь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Начальник МКУ «КДЦ Пекшинского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BC245F" w:rsidRPr="00811DCA" w:rsidTr="00811DCA">
        <w:trPr>
          <w:trHeight w:val="3090"/>
        </w:trPr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Районный фестиваль хоровых и фольклорных коллективов «Гляжу в озера синие»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Участие вок. гр. «Судьбинушка» СДК п.Труд</w:t>
            </w: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РДК г. Петушки</w:t>
            </w: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C245F" w:rsidRPr="00811DCA" w:rsidTr="00811DCA">
        <w:trPr>
          <w:trHeight w:val="559"/>
        </w:trPr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2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День поселка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«Троица» -  массовое гуляние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июнь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п.Труд,    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C245F" w:rsidRPr="00811DCA" w:rsidTr="00811DCA">
        <w:trPr>
          <w:trHeight w:val="150"/>
        </w:trPr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Выставка огородников: «Дары осени!»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Начальник МКУ «КДЦ Пекшинского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BC245F" w:rsidRPr="00811DCA" w:rsidTr="00811DCA">
        <w:trPr>
          <w:trHeight w:val="135"/>
        </w:trPr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День открытых дверей для учащихся средних школ. Знакомство с работой кружков и секций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сентябрь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Начальник МКУ «КДЦ Пекшинского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BC245F" w:rsidRPr="00811DCA" w:rsidTr="00811DCA">
        <w:trPr>
          <w:trHeight w:val="120"/>
        </w:trPr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Праздничная программа ко Дню пожилого человека: «По волне моей памяти»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октябрь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C245F" w:rsidRPr="00811DCA" w:rsidTr="00811DCA">
        <w:trPr>
          <w:trHeight w:val="128"/>
        </w:trPr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Праздничный концерт ко Дню музыки с участием Костеревской музыкальной школы искусств и участников худ. самодеятельности ДК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п.Труд, Пекшинский, Болдинский, Ларионовский, Анкудиновский, </w:t>
            </w:r>
            <w:r w:rsidRPr="00811DCA">
              <w:rPr>
                <w:sz w:val="24"/>
                <w:szCs w:val="24"/>
              </w:rPr>
              <w:lastRenderedPageBreak/>
              <w:t>Караваевский, Пахомовский СДК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 xml:space="preserve">Начальник МКУ «КДЦ Пекшинского сельского поселения» </w:t>
            </w:r>
            <w:r w:rsidRPr="00811DCA">
              <w:rPr>
                <w:sz w:val="24"/>
                <w:szCs w:val="24"/>
              </w:rPr>
              <w:lastRenderedPageBreak/>
              <w:t xml:space="preserve">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C245F" w:rsidRPr="00811DCA" w:rsidTr="00811DCA">
        <w:trPr>
          <w:trHeight w:val="120"/>
        </w:trPr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7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Концертная программа ко Дню учителя: «Поздравительная открытка!»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октябрь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 Труд, Пекшинский </w:t>
            </w:r>
            <w:r w:rsidRPr="00811DCA">
              <w:rPr>
                <w:sz w:val="24"/>
                <w:szCs w:val="24"/>
              </w:rPr>
              <w:t>СДК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Начальник МКУ «КДЦ Пекшинского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BC245F" w:rsidRPr="00811DCA" w:rsidTr="00811DCA">
        <w:trPr>
          <w:trHeight w:val="165"/>
        </w:trPr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«Выбери яркую жизнь» - тематическая программа, показ презентации для детей и молодежи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      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ноябрь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Начальник МКУ «КДЦ Пекшинского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BC245F" w:rsidRPr="00811DCA" w:rsidTr="00811DCA">
        <w:trPr>
          <w:trHeight w:val="113"/>
        </w:trPr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Конкурс рисунка на тему пожарной безопасности: «Внимание! Огонь!»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ноябрь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C245F" w:rsidRPr="00811DCA" w:rsidTr="00811DCA">
        <w:trPr>
          <w:trHeight w:val="165"/>
        </w:trPr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Фотовыставка: «Самая родная!», посвященная Дню матери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ноябрь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C245F" w:rsidRPr="00811DCA" w:rsidTr="00811DCA">
        <w:trPr>
          <w:trHeight w:val="113"/>
        </w:trPr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Праздничный концерт ко Дню матери: «Для самой лучшей мамы!»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ноябрь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Начальник МКУ «КДЦ Пекшинского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BC245F" w:rsidRPr="00811DCA" w:rsidTr="00811DCA">
        <w:trPr>
          <w:trHeight w:val="180"/>
        </w:trPr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Конкурс новогодней игрушки: «Подарки для Елочки»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декабрь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Начальник МКУ «КДЦ Пекшинского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BF5CED" w:rsidRPr="00811DCA" w:rsidTr="00811DCA">
        <w:trPr>
          <w:trHeight w:val="98"/>
        </w:trPr>
        <w:tc>
          <w:tcPr>
            <w:tcW w:w="520" w:type="dxa"/>
          </w:tcPr>
          <w:p w:rsidR="00BF5CED" w:rsidRPr="00811DCA" w:rsidRDefault="00BF5CED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3</w:t>
            </w:r>
            <w:r w:rsidR="00BC245F">
              <w:rPr>
                <w:sz w:val="24"/>
                <w:szCs w:val="24"/>
              </w:rPr>
              <w:t>3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BF5CED" w:rsidRPr="00811DCA" w:rsidRDefault="00BF5CED" w:rsidP="00BF5CED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Концертная програ</w:t>
            </w:r>
            <w:r w:rsidR="00096FF9">
              <w:rPr>
                <w:sz w:val="24"/>
                <w:szCs w:val="24"/>
              </w:rPr>
              <w:t>мма ко Дню инвалида : «Добро души</w:t>
            </w:r>
            <w:r w:rsidRPr="00811DCA">
              <w:rPr>
                <w:sz w:val="24"/>
                <w:szCs w:val="24"/>
              </w:rPr>
              <w:t>»</w:t>
            </w:r>
          </w:p>
        </w:tc>
        <w:tc>
          <w:tcPr>
            <w:tcW w:w="2015" w:type="dxa"/>
          </w:tcPr>
          <w:p w:rsidR="00BF5CED" w:rsidRPr="00811DCA" w:rsidRDefault="00BF5CED" w:rsidP="00BF5CED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декабрь</w:t>
            </w:r>
          </w:p>
        </w:tc>
        <w:tc>
          <w:tcPr>
            <w:tcW w:w="2104" w:type="dxa"/>
          </w:tcPr>
          <w:p w:rsidR="00BF5CED" w:rsidRPr="00811DCA" w:rsidRDefault="00BF5CED" w:rsidP="00BF5CED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BF5CED" w:rsidRPr="00811DCA" w:rsidRDefault="00BF5CED" w:rsidP="00BF5CED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F5CED" w:rsidRPr="00811DCA" w:rsidRDefault="00BF5CED" w:rsidP="00BF5CED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="00E32B3A" w:rsidRPr="00E32B3A">
              <w:rPr>
                <w:sz w:val="24"/>
                <w:szCs w:val="24"/>
              </w:rPr>
              <w:t xml:space="preserve">и худ. руководители </w:t>
            </w:r>
            <w:bookmarkStart w:id="0" w:name="_GoBack"/>
            <w:bookmarkEnd w:id="0"/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F5CED" w:rsidRPr="00811DCA" w:rsidTr="00811DCA">
        <w:tc>
          <w:tcPr>
            <w:tcW w:w="10282" w:type="dxa"/>
            <w:gridSpan w:val="5"/>
          </w:tcPr>
          <w:p w:rsidR="00BF5CED" w:rsidRPr="00811DCA" w:rsidRDefault="00BF5CED" w:rsidP="00BF5CED">
            <w:pPr>
              <w:spacing w:line="259" w:lineRule="auto"/>
              <w:rPr>
                <w:sz w:val="24"/>
                <w:szCs w:val="24"/>
              </w:rPr>
            </w:pPr>
          </w:p>
          <w:p w:rsidR="00BF5CED" w:rsidRPr="00811DCA" w:rsidRDefault="00096FF9" w:rsidP="00BF5CED">
            <w:pPr>
              <w:numPr>
                <w:ilvl w:val="0"/>
                <w:numId w:val="3"/>
              </w:num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Нравственное </w:t>
            </w:r>
            <w:r w:rsidR="00BF5CED" w:rsidRPr="00811DCA">
              <w:rPr>
                <w:sz w:val="24"/>
                <w:szCs w:val="24"/>
              </w:rPr>
              <w:t>воспитание</w:t>
            </w:r>
          </w:p>
          <w:p w:rsidR="00BF5CED" w:rsidRPr="00811DCA" w:rsidRDefault="00BF5CED" w:rsidP="00BF5CED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BC245F" w:rsidRPr="00811DCA" w:rsidTr="00811DCA"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1.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тематических программ для детей и молодежи: «Выбери яркую жизнь!»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C245F" w:rsidRPr="00811DCA" w:rsidTr="00811DCA"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2.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программ по ПДД: «Умный светофор»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п.Труд, Пекшинский, </w:t>
            </w:r>
            <w:r w:rsidRPr="00811DCA">
              <w:rPr>
                <w:sz w:val="24"/>
                <w:szCs w:val="24"/>
              </w:rPr>
              <w:lastRenderedPageBreak/>
              <w:t>Болдинский, Ларионовский, Анкудиновский, Караваевский, Пахомовский СДК</w:t>
            </w: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 xml:space="preserve">Начальник МКУ «КДЦ </w:t>
            </w:r>
            <w:r w:rsidRPr="00811DCA">
              <w:rPr>
                <w:sz w:val="24"/>
                <w:szCs w:val="24"/>
              </w:rPr>
              <w:lastRenderedPageBreak/>
              <w:t xml:space="preserve">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C245F" w:rsidRPr="00811DCA" w:rsidTr="00811DCA"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спортивных оздоровительных программ: «Сильные и ловкие»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Начальник МКУ «КДЦ Пекшинского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BC245F" w:rsidRPr="00811DCA" w:rsidTr="00811DCA"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4.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тематических программ для подростков: «Полезные знания» беседы о семейном кодексе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Начальник МКУ «КДЦ Пекшинского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BC245F" w:rsidRPr="00811DCA" w:rsidTr="00811DCA"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5.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Спортивные состязания по Греко-Римской борьбе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Пекшинский СДК</w:t>
            </w: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C245F" w:rsidRPr="00811DCA" w:rsidTr="00811DCA"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6.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конкурсных и игровых программ на свежем воздухе: «Ура! Каникулы!»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январь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</w:t>
            </w:r>
            <w:r w:rsidRPr="00BC245F">
              <w:rPr>
                <w:sz w:val="24"/>
                <w:szCs w:val="24"/>
              </w:rPr>
              <w:lastRenderedPageBreak/>
              <w:t xml:space="preserve">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C245F" w:rsidRPr="00811DCA" w:rsidTr="00811DCA"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Рождественских мероприятий: «Веселое Рождество!»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январь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Начальник МКУ «КДЦ Пекшинского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BC245F" w:rsidRPr="00811DCA" w:rsidTr="00811DCA">
        <w:trPr>
          <w:trHeight w:val="3086"/>
        </w:trPr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8.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концертных программ ко Дню Защитника Отечества</w:t>
            </w:r>
            <w:r>
              <w:rPr>
                <w:sz w:val="24"/>
                <w:szCs w:val="24"/>
              </w:rPr>
              <w:t>: «Служить России!», в рамках 77</w:t>
            </w:r>
            <w:r w:rsidRPr="00811DCA">
              <w:rPr>
                <w:sz w:val="24"/>
                <w:szCs w:val="24"/>
              </w:rPr>
              <w:t>-й годовщины Великой Победы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февраль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Начальник МКУ «КДЦ Пекшинского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BC245F" w:rsidRPr="00811DCA" w:rsidTr="00811DCA"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9.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спортивных мероприятий: «Семейная эстафета»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март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C245F" w:rsidRPr="00811DCA" w:rsidTr="00811DCA"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10.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Показ през</w:t>
            </w:r>
            <w:r>
              <w:rPr>
                <w:sz w:val="24"/>
                <w:szCs w:val="24"/>
              </w:rPr>
              <w:t xml:space="preserve">ентации на тему: «Моя Россия», </w:t>
            </w:r>
            <w:r w:rsidRPr="00811DCA">
              <w:rPr>
                <w:sz w:val="24"/>
                <w:szCs w:val="24"/>
              </w:rPr>
              <w:t>статистические данные по проблемам коррупции в России.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Интерактивная игра с подростками: «Закон – это порядок»</w:t>
            </w: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март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  СДК</w:t>
            </w: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C245F" w:rsidRPr="00811DCA" w:rsidTr="00811DCA"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11.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Статистические данные по проблемам коррупции в России.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>Беседа с подростками: «Закон – это порядок»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Болдинский, Ларионовский, </w:t>
            </w:r>
            <w:r w:rsidRPr="00811DCA">
              <w:rPr>
                <w:sz w:val="24"/>
                <w:szCs w:val="24"/>
              </w:rPr>
              <w:lastRenderedPageBreak/>
              <w:t>Анкудиновский, Караваевский, Пахомовский СДК</w:t>
            </w: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 xml:space="preserve">Начальник МКУ «КДЦ </w:t>
            </w:r>
            <w:r w:rsidRPr="00811DCA">
              <w:rPr>
                <w:sz w:val="24"/>
                <w:szCs w:val="24"/>
              </w:rPr>
              <w:lastRenderedPageBreak/>
              <w:t>Пекшинского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BC245F" w:rsidRPr="00811DCA" w:rsidTr="00811DCA">
        <w:trPr>
          <w:trHeight w:val="3086"/>
        </w:trPr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Экологический  десант: «Встречаем пернатых»</w:t>
            </w: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апрель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Начальник МКУ «КДЦ Пекшинского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BC245F" w:rsidRPr="00811DCA" w:rsidTr="00811DCA"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13.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Викторина для детей: «Детский вопрос»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апрель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C245F" w:rsidRPr="00811DCA" w:rsidTr="00811DCA"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14.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спортивных эстафет для детей: «Ловкие и смелые»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апрель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C245F" w:rsidRPr="00811DCA" w:rsidTr="00811DCA">
        <w:trPr>
          <w:trHeight w:val="165"/>
        </w:trPr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15.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Автопробег, посвященный Дню Победы: «С Днем Победы вас, земляки!»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май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>Начальник МКУ «КДЦ Пекшинского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</w:t>
            </w:r>
            <w:r w:rsidRPr="00BC245F">
              <w:rPr>
                <w:sz w:val="24"/>
                <w:szCs w:val="24"/>
              </w:rPr>
              <w:lastRenderedPageBreak/>
              <w:t>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BC245F" w:rsidRPr="00811DCA" w:rsidTr="00811DCA">
        <w:trPr>
          <w:trHeight w:val="90"/>
        </w:trPr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Торжественный митинг, посвященный 76-й годовщине Великой Победы: «Память в наших сердцах»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май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Начальник МКУ «КДЦ Пекшинского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BC245F" w:rsidRPr="00811DCA" w:rsidTr="00811DCA">
        <w:trPr>
          <w:trHeight w:val="105"/>
        </w:trPr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17.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тематических развлекательных программ для детей: «Радугу и солнышко я в руках несу!» ко Дню защиты детей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июнь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C245F" w:rsidRPr="00811DCA" w:rsidTr="00811DCA">
        <w:trPr>
          <w:trHeight w:val="150"/>
        </w:trPr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18.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«Троица» массовое гуляние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июнь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п.Труд,     </w:t>
            </w:r>
            <w:proofErr w:type="gramStart"/>
            <w:r w:rsidRPr="00811DCA">
              <w:rPr>
                <w:sz w:val="24"/>
                <w:szCs w:val="24"/>
              </w:rPr>
              <w:t xml:space="preserve">Ларионовский,   </w:t>
            </w:r>
            <w:proofErr w:type="gramEnd"/>
            <w:r w:rsidRPr="00811DCA">
              <w:rPr>
                <w:sz w:val="24"/>
                <w:szCs w:val="24"/>
              </w:rPr>
              <w:t>Караваевский  СДК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C245F" w:rsidRPr="00811DCA" w:rsidTr="00811DCA">
        <w:trPr>
          <w:trHeight w:val="105"/>
        </w:trPr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19.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Праздники деревень и поселков. 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Чествование местных жителей.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 СДК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C245F" w:rsidRPr="00811DCA" w:rsidTr="00811DCA">
        <w:trPr>
          <w:trHeight w:val="105"/>
        </w:trPr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мероприятий, посвященных Дню семьи, любви и верности: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«Семь – Я!</w:t>
            </w:r>
            <w:r w:rsidRPr="00811DCA">
              <w:rPr>
                <w:sz w:val="24"/>
                <w:szCs w:val="24"/>
              </w:rPr>
              <w:t>»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июль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Начальник МКУ «КДЦ Пекшинского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BC245F" w:rsidRPr="00811DCA" w:rsidTr="00811DCA"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21.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праздничных программ ко Дню пожилого человека: «По волне моей памяти»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октябрь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Начальник МКУ «КДЦ Пекшинского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BC245F" w:rsidRPr="00811DCA" w:rsidTr="00811DCA"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22.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Концертная программа ко Дню учителя: «Верность профессии!»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октябрь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Пекшинский </w:t>
            </w:r>
            <w:r w:rsidRPr="00811DCA">
              <w:rPr>
                <w:sz w:val="24"/>
                <w:szCs w:val="24"/>
              </w:rPr>
              <w:t>СДК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C245F" w:rsidRPr="00811DCA" w:rsidTr="00811DCA">
        <w:trPr>
          <w:trHeight w:val="150"/>
        </w:trPr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23.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праздничных концертов ко Дню матери: «Самой Любимой на свете!»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ноябрь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C245F" w:rsidRPr="00811DCA" w:rsidTr="00811DCA">
        <w:trPr>
          <w:trHeight w:val="105"/>
        </w:trPr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24.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развлекательных прог</w:t>
            </w:r>
            <w:r>
              <w:rPr>
                <w:sz w:val="24"/>
                <w:szCs w:val="24"/>
              </w:rPr>
              <w:t>рамм ко Дню инвалида: «Добро души</w:t>
            </w:r>
            <w:r w:rsidRPr="00811DCA">
              <w:rPr>
                <w:sz w:val="24"/>
                <w:szCs w:val="24"/>
              </w:rPr>
              <w:t>»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декабрь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п.Труд, Пекшинский, Болдинский, Ларионовский, Анкудиновский, </w:t>
            </w:r>
            <w:r w:rsidRPr="00811DCA">
              <w:rPr>
                <w:sz w:val="24"/>
                <w:szCs w:val="24"/>
              </w:rPr>
              <w:lastRenderedPageBreak/>
              <w:t>Караваевский, Пахомовский СДК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 xml:space="preserve">Начальник МКУ «КДЦ Пекшинского сельского поселения» </w:t>
            </w:r>
            <w:r w:rsidRPr="00811DCA">
              <w:rPr>
                <w:sz w:val="24"/>
                <w:szCs w:val="24"/>
              </w:rPr>
              <w:lastRenderedPageBreak/>
              <w:t>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BC245F" w:rsidRPr="00811DCA" w:rsidTr="00811DCA">
        <w:trPr>
          <w:trHeight w:val="135"/>
        </w:trPr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познавательно-игровых  программ для детей и подростков: «Дружба – это круглосуточно!»</w:t>
            </w: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декабрь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Начальник МКУ «КДЦ Пекшинского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BF5CED" w:rsidRPr="00811DCA" w:rsidTr="00811DCA">
        <w:tc>
          <w:tcPr>
            <w:tcW w:w="10282" w:type="dxa"/>
            <w:gridSpan w:val="5"/>
          </w:tcPr>
          <w:p w:rsidR="00BF5CED" w:rsidRPr="00811DCA" w:rsidRDefault="00BF5CED" w:rsidP="00BF5CED">
            <w:pPr>
              <w:numPr>
                <w:ilvl w:val="0"/>
                <w:numId w:val="3"/>
              </w:num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Работа с детьми и подростками</w:t>
            </w:r>
          </w:p>
          <w:p w:rsidR="00BF5CED" w:rsidRPr="00811DCA" w:rsidRDefault="00BF5CED" w:rsidP="00BF5CED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BC245F" w:rsidRPr="00811DCA" w:rsidTr="00811DCA"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1.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bCs/>
                <w:iCs/>
                <w:sz w:val="24"/>
                <w:szCs w:val="24"/>
              </w:rPr>
            </w:pPr>
            <w:r w:rsidRPr="00811DCA">
              <w:rPr>
                <w:bCs/>
                <w:iCs/>
                <w:sz w:val="24"/>
                <w:szCs w:val="24"/>
              </w:rPr>
              <w:t>Цикл тематических программ для детей и молодежи: «Выбери яркую жизнь!»</w:t>
            </w: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ежеквартально 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C245F" w:rsidRPr="00811DCA" w:rsidTr="00811DCA"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2.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bCs/>
                <w:iCs/>
                <w:sz w:val="24"/>
                <w:szCs w:val="24"/>
              </w:rPr>
            </w:pPr>
            <w:r w:rsidRPr="00811DCA">
              <w:rPr>
                <w:bCs/>
                <w:iCs/>
                <w:sz w:val="24"/>
                <w:szCs w:val="24"/>
              </w:rPr>
              <w:t>Цикл программ по ПДД: «Умный светофор»</w:t>
            </w: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ежеквартально 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C245F" w:rsidRPr="00811DCA" w:rsidTr="00811DCA">
        <w:trPr>
          <w:trHeight w:val="2637"/>
        </w:trPr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3.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спортивных оздоровительных программ: «Сильные и ловкие»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Начальник МКУ «КДЦ Пекшинского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</w:t>
            </w:r>
            <w:r w:rsidRPr="00BC245F">
              <w:rPr>
                <w:sz w:val="24"/>
                <w:szCs w:val="24"/>
              </w:rPr>
              <w:lastRenderedPageBreak/>
              <w:t>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BC245F" w:rsidRPr="00811DCA" w:rsidTr="00811DCA"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тематических программ для подростков: «Полезные знания» беседы о семейном кодексе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Начальник МКУ «КДЦ Пекшинского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BC245F" w:rsidRPr="00811DCA" w:rsidTr="00811DCA"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5.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Спортивные состязания по Греко-Римской борьбе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Пекшинский СДК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C245F" w:rsidRPr="00811DCA" w:rsidTr="00811DCA"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6.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Теннисный турнир для детей и молодежи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Ежеквартально 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Болдинский, Ларионовский, Анкудиновский, Караваевский, Пахомовский СДК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C245F" w:rsidRPr="00811DCA" w:rsidTr="00811DCA">
        <w:trPr>
          <w:trHeight w:val="70"/>
        </w:trPr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7.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Цикл тематических программ для подростков: «Не бери плохое – выбирай лучшее!»; «Береги этот Мир!»; «Береги себя смолоду»; «Цена твоей жизни»; «Всегда есть выход»; «Умей сказать – НЕТ!»; «Знать </w:t>
            </w:r>
            <w:r w:rsidRPr="00811DCA">
              <w:rPr>
                <w:sz w:val="24"/>
                <w:szCs w:val="24"/>
              </w:rPr>
              <w:lastRenderedPageBreak/>
              <w:t>свои права и нести ответственность» и др.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 xml:space="preserve">Раз в месяц 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>СДК п.Труд, Пекшинский, Болдинский, Ларионовский, Анкудиновский, Караваевский, Пахомовский СДК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>Начальник МКУ «КДЦ Пекшинского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</w:t>
            </w:r>
            <w:r w:rsidRPr="00BC245F">
              <w:rPr>
                <w:sz w:val="24"/>
                <w:szCs w:val="24"/>
              </w:rPr>
              <w:lastRenderedPageBreak/>
              <w:t>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BC245F" w:rsidRPr="00811DCA" w:rsidTr="00811DCA">
        <w:trPr>
          <w:trHeight w:val="150"/>
        </w:trPr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bCs/>
                <w:iCs/>
                <w:sz w:val="24"/>
                <w:szCs w:val="24"/>
              </w:rPr>
            </w:pPr>
            <w:r w:rsidRPr="00811DCA">
              <w:rPr>
                <w:bCs/>
                <w:iCs/>
                <w:sz w:val="24"/>
                <w:szCs w:val="24"/>
              </w:rPr>
              <w:t xml:space="preserve">Цикл новогодних </w:t>
            </w:r>
            <w:r>
              <w:rPr>
                <w:bCs/>
                <w:iCs/>
                <w:sz w:val="24"/>
                <w:szCs w:val="24"/>
              </w:rPr>
              <w:t xml:space="preserve">театрализованных представлений </w:t>
            </w:r>
            <w:r w:rsidRPr="00811DCA">
              <w:rPr>
                <w:bCs/>
                <w:iCs/>
                <w:sz w:val="24"/>
                <w:szCs w:val="24"/>
              </w:rPr>
              <w:t>для детей на дет</w:t>
            </w:r>
            <w:r>
              <w:rPr>
                <w:bCs/>
                <w:iCs/>
                <w:sz w:val="24"/>
                <w:szCs w:val="24"/>
              </w:rPr>
              <w:t xml:space="preserve">ской </w:t>
            </w:r>
            <w:proofErr w:type="gramStart"/>
            <w:r>
              <w:rPr>
                <w:bCs/>
                <w:iCs/>
                <w:sz w:val="24"/>
                <w:szCs w:val="24"/>
              </w:rPr>
              <w:t xml:space="preserve">елке:   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«Новогодний </w:t>
            </w:r>
            <w:r w:rsidRPr="00811DCA">
              <w:rPr>
                <w:bCs/>
                <w:iCs/>
                <w:sz w:val="24"/>
                <w:szCs w:val="24"/>
              </w:rPr>
              <w:t>хоровод»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декабрь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Начальник МКУ «КДЦ Пекшинского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BC245F" w:rsidRPr="00811DCA" w:rsidTr="00811DCA">
        <w:trPr>
          <w:trHeight w:val="105"/>
        </w:trPr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9.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bCs/>
                <w:iCs/>
                <w:sz w:val="24"/>
                <w:szCs w:val="24"/>
              </w:rPr>
            </w:pPr>
            <w:r w:rsidRPr="00811DCA">
              <w:rPr>
                <w:bCs/>
                <w:iCs/>
                <w:sz w:val="24"/>
                <w:szCs w:val="24"/>
              </w:rPr>
              <w:t>Выставка детских поделок, новогодних игрушек: «Мастерская Деда Мороза»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декабрь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C245F" w:rsidRPr="00811DCA" w:rsidTr="00811DCA">
        <w:trPr>
          <w:trHeight w:val="240"/>
        </w:trPr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10.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конкурсных и игровых программ на свежем воздухе: «Ура! Каникулы!»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январь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C245F" w:rsidRPr="00811DCA" w:rsidTr="00811DCA"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11.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Выставка детского рисунка: «Новогодние каникулы!»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январь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Начальник МКУ «КДЦ Пекшинского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BC245F" w:rsidRPr="00811DCA" w:rsidTr="00811DCA"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Рождественских мероприятий: «Веселое Рождество!»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январь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Начальник МКУ «КДЦ Пекшинского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BC245F" w:rsidRPr="00811DCA" w:rsidTr="00811DCA"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13.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Крещенские гадания: «Коляда»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январь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п.Труд, </w:t>
            </w:r>
            <w:proofErr w:type="gramStart"/>
            <w:r w:rsidRPr="00811DCA">
              <w:rPr>
                <w:sz w:val="24"/>
                <w:szCs w:val="24"/>
              </w:rPr>
              <w:t xml:space="preserve">Пекшинский,   </w:t>
            </w:r>
            <w:proofErr w:type="gramEnd"/>
            <w:r w:rsidRPr="00811DCA">
              <w:rPr>
                <w:sz w:val="24"/>
                <w:szCs w:val="24"/>
              </w:rPr>
              <w:t>Анкудиновский, Караваевский, Пахомовский СДК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C245F" w:rsidRPr="00811DCA" w:rsidTr="00811DCA"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14.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мастер-классов по прикладному искусству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январь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BC245F" w:rsidRPr="00811DCA" w:rsidTr="00811DCA"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15.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Выставка детского рисунка: «Снежная сказка»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январь</w:t>
            </w: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Начальник МКУ «КДЦ Пекшинского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BC245F" w:rsidRPr="00811DCA" w:rsidTr="00811DCA">
        <w:tc>
          <w:tcPr>
            <w:tcW w:w="520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16.</w:t>
            </w:r>
          </w:p>
        </w:tc>
        <w:tc>
          <w:tcPr>
            <w:tcW w:w="3612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Спортивная программа: «Зимняя лыжня»</w:t>
            </w:r>
          </w:p>
        </w:tc>
        <w:tc>
          <w:tcPr>
            <w:tcW w:w="2015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Февраль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п.Труд, Пекшинский, Болдинский, Ларионовский, Анкудиновский, </w:t>
            </w:r>
            <w:r w:rsidRPr="00811DCA">
              <w:rPr>
                <w:sz w:val="24"/>
                <w:szCs w:val="24"/>
              </w:rPr>
              <w:lastRenderedPageBreak/>
              <w:t>Караваевский, Пахомовский СДК</w:t>
            </w:r>
          </w:p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C245F" w:rsidRPr="00811DCA" w:rsidRDefault="00BC245F" w:rsidP="00BC245F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 xml:space="preserve">Начальник МКУ «КДЦ Пекшинского сельского поселения» </w:t>
            </w:r>
            <w:r w:rsidRPr="00811DCA">
              <w:rPr>
                <w:sz w:val="24"/>
                <w:szCs w:val="24"/>
              </w:rPr>
              <w:lastRenderedPageBreak/>
              <w:t>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E32B3A" w:rsidRPr="00811DCA" w:rsidTr="00811DCA">
        <w:tc>
          <w:tcPr>
            <w:tcW w:w="520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3612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Концерт художественной самодеятельности Пекшинского СДК, посвященный Дню защитника Отечества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Февраль 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E32B3A" w:rsidRPr="00811DCA" w:rsidTr="00811DCA">
        <w:tc>
          <w:tcPr>
            <w:tcW w:w="520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18.</w:t>
            </w:r>
          </w:p>
        </w:tc>
        <w:tc>
          <w:tcPr>
            <w:tcW w:w="3612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Конкурсная программа: «Мой папа самый лучший»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Февраль 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E32B3A" w:rsidRPr="00811DCA" w:rsidTr="00811DCA">
        <w:tc>
          <w:tcPr>
            <w:tcW w:w="520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19.</w:t>
            </w:r>
          </w:p>
        </w:tc>
        <w:tc>
          <w:tcPr>
            <w:tcW w:w="3612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Тематические программы для </w:t>
            </w:r>
            <w:r>
              <w:rPr>
                <w:sz w:val="24"/>
                <w:szCs w:val="24"/>
              </w:rPr>
              <w:t>детей: «Хлеб войны», в рамках 77</w:t>
            </w:r>
            <w:r w:rsidRPr="00811DCA">
              <w:rPr>
                <w:sz w:val="24"/>
                <w:szCs w:val="24"/>
              </w:rPr>
              <w:t>-й годовщины Великой Победы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Февраль 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Начальник МКУ «КДЦ Пекшинского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E32B3A" w:rsidRPr="00811DCA" w:rsidTr="00811DCA">
        <w:trPr>
          <w:trHeight w:val="135"/>
        </w:trPr>
        <w:tc>
          <w:tcPr>
            <w:tcW w:w="520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20.</w:t>
            </w:r>
          </w:p>
        </w:tc>
        <w:tc>
          <w:tcPr>
            <w:tcW w:w="3612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Мастер-класс: «Подарок своими руками» 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март</w:t>
            </w:r>
          </w:p>
        </w:tc>
        <w:tc>
          <w:tcPr>
            <w:tcW w:w="2104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Начальник МКУ «КДЦ Пекшинского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E32B3A" w:rsidRPr="00811DCA" w:rsidTr="00811DCA">
        <w:trPr>
          <w:trHeight w:val="119"/>
        </w:trPr>
        <w:tc>
          <w:tcPr>
            <w:tcW w:w="520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3612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тематических программ для детей и подростков: «Восемь правил моей безопасности»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март</w:t>
            </w:r>
          </w:p>
        </w:tc>
        <w:tc>
          <w:tcPr>
            <w:tcW w:w="2104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E32B3A" w:rsidRPr="00811DCA" w:rsidTr="00811DCA">
        <w:trPr>
          <w:trHeight w:val="104"/>
        </w:trPr>
        <w:tc>
          <w:tcPr>
            <w:tcW w:w="520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 22.</w:t>
            </w:r>
          </w:p>
        </w:tc>
        <w:tc>
          <w:tcPr>
            <w:tcW w:w="3612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Участие в районном фестивале детской песни: «Веселые нотки»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Участие коллективов СДК д. Пекша, СДК п.Труд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март</w:t>
            </w:r>
          </w:p>
        </w:tc>
        <w:tc>
          <w:tcPr>
            <w:tcW w:w="2104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РДК г. Петушки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E32B3A" w:rsidRPr="00811DCA" w:rsidTr="00811DCA">
        <w:trPr>
          <w:trHeight w:val="119"/>
        </w:trPr>
        <w:tc>
          <w:tcPr>
            <w:tcW w:w="520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23.</w:t>
            </w:r>
          </w:p>
        </w:tc>
        <w:tc>
          <w:tcPr>
            <w:tcW w:w="3612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Конкурс рисунка: «Звонкая капель»</w:t>
            </w:r>
          </w:p>
        </w:tc>
        <w:tc>
          <w:tcPr>
            <w:tcW w:w="2015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март</w:t>
            </w:r>
          </w:p>
        </w:tc>
        <w:tc>
          <w:tcPr>
            <w:tcW w:w="2104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Начальник МКУ «КДЦ Пекшинского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E32B3A" w:rsidRPr="00811DCA" w:rsidTr="00811DCA">
        <w:trPr>
          <w:trHeight w:val="134"/>
        </w:trPr>
        <w:tc>
          <w:tcPr>
            <w:tcW w:w="520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24.</w:t>
            </w:r>
          </w:p>
        </w:tc>
        <w:tc>
          <w:tcPr>
            <w:tcW w:w="3612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Конкурс на лучшие стихи о весне</w:t>
            </w:r>
          </w:p>
        </w:tc>
        <w:tc>
          <w:tcPr>
            <w:tcW w:w="2015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март</w:t>
            </w:r>
          </w:p>
        </w:tc>
        <w:tc>
          <w:tcPr>
            <w:tcW w:w="2104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Начальник МКУ «КДЦ Пекшинского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E32B3A" w:rsidRPr="00811DCA" w:rsidTr="00BC245F">
        <w:trPr>
          <w:trHeight w:val="3135"/>
        </w:trPr>
        <w:tc>
          <w:tcPr>
            <w:tcW w:w="520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3612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 Экологический  десант: «Встречаем пернатых»</w:t>
            </w:r>
          </w:p>
        </w:tc>
        <w:tc>
          <w:tcPr>
            <w:tcW w:w="2015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март</w:t>
            </w:r>
          </w:p>
        </w:tc>
        <w:tc>
          <w:tcPr>
            <w:tcW w:w="2104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E32B3A" w:rsidRPr="00811DCA" w:rsidTr="00811DCA">
        <w:trPr>
          <w:trHeight w:val="892"/>
        </w:trPr>
        <w:tc>
          <w:tcPr>
            <w:tcW w:w="520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Участие в районном фестивале танцевальных коллективов СДК п. Труд, СДК д. Пекша: «Танцевальные   ритмы – 202</w:t>
            </w:r>
            <w:r>
              <w:rPr>
                <w:sz w:val="24"/>
                <w:szCs w:val="24"/>
              </w:rPr>
              <w:t>2</w:t>
            </w:r>
            <w:r w:rsidRPr="00811DCA">
              <w:rPr>
                <w:sz w:val="24"/>
                <w:szCs w:val="24"/>
              </w:rPr>
              <w:t>»</w:t>
            </w:r>
          </w:p>
        </w:tc>
        <w:tc>
          <w:tcPr>
            <w:tcW w:w="2015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апрель</w:t>
            </w:r>
          </w:p>
        </w:tc>
        <w:tc>
          <w:tcPr>
            <w:tcW w:w="2104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РДК г. Петушки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E32B3A" w:rsidRPr="00811DCA" w:rsidTr="00811DCA">
        <w:trPr>
          <w:trHeight w:val="135"/>
        </w:trPr>
        <w:tc>
          <w:tcPr>
            <w:tcW w:w="520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Познавательно-игровая программа ко Дню космонавтики: «Первый из первых»</w:t>
            </w:r>
          </w:p>
        </w:tc>
        <w:tc>
          <w:tcPr>
            <w:tcW w:w="2015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апрель</w:t>
            </w:r>
          </w:p>
        </w:tc>
        <w:tc>
          <w:tcPr>
            <w:tcW w:w="2104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Начальник МКУ «КДЦ Пекшинского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E32B3A" w:rsidRPr="00811DCA" w:rsidTr="00811DCA">
        <w:trPr>
          <w:trHeight w:val="180"/>
        </w:trPr>
        <w:tc>
          <w:tcPr>
            <w:tcW w:w="520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Конкурс рисунков на тему пожарной безопасности : «Дом, в котором я живу»</w:t>
            </w:r>
          </w:p>
        </w:tc>
        <w:tc>
          <w:tcPr>
            <w:tcW w:w="2015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апрель</w:t>
            </w:r>
          </w:p>
        </w:tc>
        <w:tc>
          <w:tcPr>
            <w:tcW w:w="2104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Начальник МКУ «КДЦ Пекшинского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E32B3A" w:rsidRPr="00811DCA" w:rsidTr="00811DCA">
        <w:trPr>
          <w:trHeight w:val="105"/>
        </w:trPr>
        <w:tc>
          <w:tcPr>
            <w:tcW w:w="520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«Скворцы  прилетели!» - информационно-игровая программа для школьников младших классов</w:t>
            </w:r>
          </w:p>
        </w:tc>
        <w:tc>
          <w:tcPr>
            <w:tcW w:w="2015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апрель</w:t>
            </w:r>
          </w:p>
        </w:tc>
        <w:tc>
          <w:tcPr>
            <w:tcW w:w="2104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п.Труд, Пекшинский, Болдинский, Ларионовский, Анкудиновский, </w:t>
            </w:r>
            <w:r w:rsidRPr="00811DCA">
              <w:rPr>
                <w:sz w:val="24"/>
                <w:szCs w:val="24"/>
              </w:rPr>
              <w:lastRenderedPageBreak/>
              <w:t>Караваевский, Пахомовский СДК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 xml:space="preserve">Начальник МКУ «КДЦ Пекшинского сельского поселения» </w:t>
            </w:r>
            <w:r w:rsidRPr="00811DCA">
              <w:rPr>
                <w:sz w:val="24"/>
                <w:szCs w:val="24"/>
              </w:rPr>
              <w:lastRenderedPageBreak/>
              <w:t xml:space="preserve">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E32B3A" w:rsidRPr="00811DCA" w:rsidTr="002A23B8">
        <w:trPr>
          <w:trHeight w:val="4102"/>
        </w:trPr>
        <w:tc>
          <w:tcPr>
            <w:tcW w:w="520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0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  <w:tcBorders>
              <w:top w:val="single" w:sz="4" w:space="0" w:color="auto"/>
            </w:tcBorders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Подвижные игры на свежем воздухе: «Музыкальная змейка»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Апрель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</w:tc>
        <w:tc>
          <w:tcPr>
            <w:tcW w:w="2031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E32B3A" w:rsidRPr="00811DCA" w:rsidTr="00811DCA">
        <w:trPr>
          <w:trHeight w:val="273"/>
        </w:trPr>
        <w:tc>
          <w:tcPr>
            <w:tcW w:w="520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вечеров-встреч с тружениками тыла: «Вновь юность, май и 45-й»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май</w:t>
            </w:r>
          </w:p>
        </w:tc>
        <w:tc>
          <w:tcPr>
            <w:tcW w:w="2104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Начальник МКУ «КДЦ Пекшинского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E32B3A" w:rsidRPr="00811DCA" w:rsidTr="00811DCA">
        <w:trPr>
          <w:trHeight w:val="225"/>
        </w:trPr>
        <w:tc>
          <w:tcPr>
            <w:tcW w:w="520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Автопробег, посвященный Дню Победы: «Славим своих земляков!»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май</w:t>
            </w:r>
          </w:p>
        </w:tc>
        <w:tc>
          <w:tcPr>
            <w:tcW w:w="2104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Начальник МКУ «КДЦ Пекшинского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E32B3A" w:rsidRPr="00811DCA" w:rsidTr="00811DCA">
        <w:trPr>
          <w:trHeight w:val="128"/>
        </w:trPr>
        <w:tc>
          <w:tcPr>
            <w:tcW w:w="520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Акция «Бессмертный полк»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май</w:t>
            </w:r>
          </w:p>
        </w:tc>
        <w:tc>
          <w:tcPr>
            <w:tcW w:w="2104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</w:t>
            </w:r>
            <w:r w:rsidRPr="00BC245F">
              <w:rPr>
                <w:sz w:val="24"/>
                <w:szCs w:val="24"/>
              </w:rPr>
              <w:lastRenderedPageBreak/>
              <w:t xml:space="preserve">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E32B3A" w:rsidRPr="00811DCA" w:rsidTr="00811DCA">
        <w:trPr>
          <w:trHeight w:val="135"/>
        </w:trPr>
        <w:tc>
          <w:tcPr>
            <w:tcW w:w="520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4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тематических программ совместно с библиотекой: «Волшебный мир книги!»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май</w:t>
            </w:r>
          </w:p>
        </w:tc>
        <w:tc>
          <w:tcPr>
            <w:tcW w:w="2104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E32B3A" w:rsidRPr="00811DCA" w:rsidTr="00811DCA">
        <w:trPr>
          <w:trHeight w:val="143"/>
        </w:trPr>
        <w:tc>
          <w:tcPr>
            <w:tcW w:w="520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Видео-показ </w:t>
            </w:r>
            <w:proofErr w:type="gramStart"/>
            <w:r w:rsidRPr="00811DCA">
              <w:rPr>
                <w:sz w:val="24"/>
                <w:szCs w:val="24"/>
              </w:rPr>
              <w:t>Комиксов  на</w:t>
            </w:r>
            <w:proofErr w:type="gramEnd"/>
            <w:r w:rsidRPr="00811DCA">
              <w:rPr>
                <w:sz w:val="24"/>
                <w:szCs w:val="24"/>
              </w:rPr>
              <w:t xml:space="preserve"> тему антикоррупционной направленности.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Диспут на тему: «Мое мнение» </w:t>
            </w:r>
          </w:p>
        </w:tc>
        <w:tc>
          <w:tcPr>
            <w:tcW w:w="2015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май</w:t>
            </w:r>
          </w:p>
        </w:tc>
        <w:tc>
          <w:tcPr>
            <w:tcW w:w="2104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</w:t>
            </w:r>
            <w:r>
              <w:rPr>
                <w:sz w:val="24"/>
                <w:szCs w:val="24"/>
              </w:rPr>
              <w:t xml:space="preserve">п.Труд, Пекшинский </w:t>
            </w:r>
            <w:r w:rsidRPr="00811DCA">
              <w:rPr>
                <w:sz w:val="24"/>
                <w:szCs w:val="24"/>
              </w:rPr>
              <w:t>СДК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Начальник МКУ «КДЦ Пекшинского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E32B3A" w:rsidRPr="00811DCA" w:rsidTr="00811DCA">
        <w:trPr>
          <w:trHeight w:val="143"/>
        </w:trPr>
        <w:tc>
          <w:tcPr>
            <w:tcW w:w="520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Тематическая программа для подростков о семейном кодексе: «Ты должен знать свои права»</w:t>
            </w:r>
          </w:p>
        </w:tc>
        <w:tc>
          <w:tcPr>
            <w:tcW w:w="2015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май</w:t>
            </w:r>
          </w:p>
        </w:tc>
        <w:tc>
          <w:tcPr>
            <w:tcW w:w="2104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Болдинский, Ларионовский, Анкудиновский, Караваевский, Пахомовский СДК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Начальник МКУ «КДЦ Пекшинского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E32B3A" w:rsidRPr="00811DCA" w:rsidTr="00811DCA">
        <w:trPr>
          <w:trHeight w:val="143"/>
        </w:trPr>
        <w:tc>
          <w:tcPr>
            <w:tcW w:w="520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Дворовые игры:  волейбол, футбол</w:t>
            </w:r>
          </w:p>
        </w:tc>
        <w:tc>
          <w:tcPr>
            <w:tcW w:w="2015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май</w:t>
            </w:r>
          </w:p>
        </w:tc>
        <w:tc>
          <w:tcPr>
            <w:tcW w:w="2104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E32B3A" w:rsidRPr="00811DCA" w:rsidTr="00811DCA">
        <w:trPr>
          <w:trHeight w:val="150"/>
        </w:trPr>
        <w:tc>
          <w:tcPr>
            <w:tcW w:w="520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Беседа с подростками: «Как вести себя в экстренной ситуации»</w:t>
            </w:r>
          </w:p>
        </w:tc>
        <w:tc>
          <w:tcPr>
            <w:tcW w:w="2015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май</w:t>
            </w:r>
          </w:p>
        </w:tc>
        <w:tc>
          <w:tcPr>
            <w:tcW w:w="2104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п.Труд, </w:t>
            </w:r>
            <w:proofErr w:type="gramStart"/>
            <w:r w:rsidRPr="00811DCA">
              <w:rPr>
                <w:sz w:val="24"/>
                <w:szCs w:val="24"/>
              </w:rPr>
              <w:t>Пекшинский  СДК</w:t>
            </w:r>
            <w:proofErr w:type="gramEnd"/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E32B3A" w:rsidRPr="00811DCA" w:rsidTr="00811DCA">
        <w:trPr>
          <w:trHeight w:val="150"/>
        </w:trPr>
        <w:tc>
          <w:tcPr>
            <w:tcW w:w="520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Участие коллективов СДК 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п. Труд и СДК д. Пекша в праздничных действиях СОШ: «Последний звонок»</w:t>
            </w:r>
          </w:p>
        </w:tc>
        <w:tc>
          <w:tcPr>
            <w:tcW w:w="2015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май</w:t>
            </w:r>
          </w:p>
        </w:tc>
        <w:tc>
          <w:tcPr>
            <w:tcW w:w="2104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п. Труд, 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д. Пекша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Начальник МКУ «КДЦ Пекшинского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E32B3A" w:rsidRPr="00811DCA" w:rsidTr="00811DCA">
        <w:trPr>
          <w:trHeight w:val="98"/>
        </w:trPr>
        <w:tc>
          <w:tcPr>
            <w:tcW w:w="520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День славянской письменности. Информационно-игровая программа для детей</w:t>
            </w:r>
          </w:p>
        </w:tc>
        <w:tc>
          <w:tcPr>
            <w:tcW w:w="2015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май</w:t>
            </w:r>
          </w:p>
        </w:tc>
        <w:tc>
          <w:tcPr>
            <w:tcW w:w="2104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Начальник МКУ «КДЦ Пекшинского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E32B3A" w:rsidRPr="00811DCA" w:rsidTr="00811DCA">
        <w:trPr>
          <w:trHeight w:val="586"/>
        </w:trPr>
        <w:tc>
          <w:tcPr>
            <w:tcW w:w="520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Конкурс детского рисунка: «Встречаем лето!»</w:t>
            </w:r>
          </w:p>
        </w:tc>
        <w:tc>
          <w:tcPr>
            <w:tcW w:w="2015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май</w:t>
            </w:r>
          </w:p>
        </w:tc>
        <w:tc>
          <w:tcPr>
            <w:tcW w:w="2104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E32B3A" w:rsidRPr="00811DCA" w:rsidTr="00811DCA">
        <w:trPr>
          <w:trHeight w:val="113"/>
        </w:trPr>
        <w:tc>
          <w:tcPr>
            <w:tcW w:w="520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Игротека для детей летнего школьного лагеря</w:t>
            </w:r>
          </w:p>
        </w:tc>
        <w:tc>
          <w:tcPr>
            <w:tcW w:w="2015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май</w:t>
            </w:r>
          </w:p>
        </w:tc>
        <w:tc>
          <w:tcPr>
            <w:tcW w:w="2104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п.Труд, </w:t>
            </w:r>
            <w:proofErr w:type="gramStart"/>
            <w:r w:rsidRPr="00811DCA">
              <w:rPr>
                <w:sz w:val="24"/>
                <w:szCs w:val="24"/>
              </w:rPr>
              <w:t>Пекшинский  СДК</w:t>
            </w:r>
            <w:proofErr w:type="gramEnd"/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</w:t>
            </w:r>
            <w:r w:rsidRPr="00811DCA">
              <w:rPr>
                <w:sz w:val="24"/>
                <w:szCs w:val="24"/>
              </w:rPr>
              <w:lastRenderedPageBreak/>
              <w:t xml:space="preserve">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E32B3A" w:rsidRPr="00811DCA" w:rsidTr="00811DCA">
        <w:trPr>
          <w:trHeight w:val="150"/>
        </w:trPr>
        <w:tc>
          <w:tcPr>
            <w:tcW w:w="520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3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праздничных программ для детей: «Радугу и солнышко я в руках несу!»</w:t>
            </w:r>
          </w:p>
        </w:tc>
        <w:tc>
          <w:tcPr>
            <w:tcW w:w="2015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июнь</w:t>
            </w:r>
          </w:p>
        </w:tc>
        <w:tc>
          <w:tcPr>
            <w:tcW w:w="2104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Начальник МКУ «КДЦ Пекшинского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E32B3A" w:rsidRPr="00811DCA" w:rsidTr="00811DCA">
        <w:trPr>
          <w:trHeight w:val="150"/>
        </w:trPr>
        <w:tc>
          <w:tcPr>
            <w:tcW w:w="520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Дворовые игры: футбол, пионербол, лапта</w:t>
            </w:r>
          </w:p>
        </w:tc>
        <w:tc>
          <w:tcPr>
            <w:tcW w:w="2015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июнь</w:t>
            </w:r>
          </w:p>
        </w:tc>
        <w:tc>
          <w:tcPr>
            <w:tcW w:w="2104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Начальник МКУ «КДЦ Пекшинского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E32B3A" w:rsidRPr="00811DCA" w:rsidTr="00811DCA">
        <w:trPr>
          <w:trHeight w:val="128"/>
        </w:trPr>
        <w:tc>
          <w:tcPr>
            <w:tcW w:w="520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тематических развлекательных программ для детей: «Веселые каникулы!»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июнь</w:t>
            </w:r>
          </w:p>
        </w:tc>
        <w:tc>
          <w:tcPr>
            <w:tcW w:w="2104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E32B3A" w:rsidRPr="00811DCA" w:rsidTr="00811DCA">
        <w:trPr>
          <w:trHeight w:val="586"/>
        </w:trPr>
        <w:tc>
          <w:tcPr>
            <w:tcW w:w="520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Конкурсная программа: «Умники и умницы»</w:t>
            </w:r>
          </w:p>
        </w:tc>
        <w:tc>
          <w:tcPr>
            <w:tcW w:w="2015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июнь</w:t>
            </w:r>
          </w:p>
        </w:tc>
        <w:tc>
          <w:tcPr>
            <w:tcW w:w="2104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E32B3A" w:rsidRPr="00811DCA" w:rsidTr="00811DCA">
        <w:trPr>
          <w:trHeight w:val="3086"/>
        </w:trPr>
        <w:tc>
          <w:tcPr>
            <w:tcW w:w="520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7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Работа летнего мультклуба. Показ м/ф: «В стране динозавров»</w:t>
            </w:r>
          </w:p>
        </w:tc>
        <w:tc>
          <w:tcPr>
            <w:tcW w:w="2015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июнь</w:t>
            </w:r>
          </w:p>
        </w:tc>
        <w:tc>
          <w:tcPr>
            <w:tcW w:w="2104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п.Труд, </w:t>
            </w:r>
            <w:proofErr w:type="gramStart"/>
            <w:r w:rsidRPr="00811DCA">
              <w:rPr>
                <w:sz w:val="24"/>
                <w:szCs w:val="24"/>
              </w:rPr>
              <w:t>Пекшинский  СДК</w:t>
            </w:r>
            <w:proofErr w:type="gramEnd"/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Начальник МКУ «КДЦ Пекшинского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E32B3A" w:rsidRPr="00811DCA" w:rsidTr="00811DCA">
        <w:trPr>
          <w:trHeight w:val="98"/>
        </w:trPr>
        <w:tc>
          <w:tcPr>
            <w:tcW w:w="520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Возложение цветов к обелискам. Гражданская панихида: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«Пусть не забудет живущий»</w:t>
            </w:r>
          </w:p>
        </w:tc>
        <w:tc>
          <w:tcPr>
            <w:tcW w:w="2015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июнь</w:t>
            </w:r>
          </w:p>
        </w:tc>
        <w:tc>
          <w:tcPr>
            <w:tcW w:w="2104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Начальник МКУ «КДЦ Пекшинского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E32B3A" w:rsidRPr="00811DCA" w:rsidTr="00811DCA">
        <w:trPr>
          <w:trHeight w:val="150"/>
        </w:trPr>
        <w:tc>
          <w:tcPr>
            <w:tcW w:w="520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развлекательных игровых программ: «Летние забавы»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июнь</w:t>
            </w:r>
          </w:p>
        </w:tc>
        <w:tc>
          <w:tcPr>
            <w:tcW w:w="2104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E32B3A" w:rsidRPr="00811DCA" w:rsidTr="00811DCA">
        <w:trPr>
          <w:trHeight w:val="143"/>
        </w:trPr>
        <w:tc>
          <w:tcPr>
            <w:tcW w:w="520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Выпускной 9-го класса: «Школьные годы чудесные», 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участие худож. самодеятельности Пекшинского СДК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июнь</w:t>
            </w:r>
          </w:p>
        </w:tc>
        <w:tc>
          <w:tcPr>
            <w:tcW w:w="2104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proofErr w:type="gramStart"/>
            <w:r w:rsidRPr="00811DCA">
              <w:rPr>
                <w:sz w:val="24"/>
                <w:szCs w:val="24"/>
              </w:rPr>
              <w:t>Пекшинский  СДК</w:t>
            </w:r>
            <w:proofErr w:type="gramEnd"/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E32B3A" w:rsidRPr="00811DCA" w:rsidTr="00811DCA">
        <w:trPr>
          <w:trHeight w:val="128"/>
        </w:trPr>
        <w:tc>
          <w:tcPr>
            <w:tcW w:w="520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Выпускной </w:t>
            </w:r>
            <w:r w:rsidRPr="00811DCA">
              <w:rPr>
                <w:sz w:val="24"/>
                <w:szCs w:val="24"/>
              </w:rPr>
              <w:t>11-го класса: «Школьный вальс», участие худож самодеятельности Пекшинского СДК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июнь</w:t>
            </w:r>
          </w:p>
        </w:tc>
        <w:tc>
          <w:tcPr>
            <w:tcW w:w="2104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proofErr w:type="gramStart"/>
            <w:r w:rsidRPr="00811DCA">
              <w:rPr>
                <w:sz w:val="24"/>
                <w:szCs w:val="24"/>
              </w:rPr>
              <w:t>Пекшинский  СДК</w:t>
            </w:r>
            <w:proofErr w:type="gramEnd"/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</w:t>
            </w:r>
            <w:r w:rsidRPr="00811DCA">
              <w:rPr>
                <w:sz w:val="24"/>
                <w:szCs w:val="24"/>
              </w:rPr>
              <w:lastRenderedPageBreak/>
              <w:t>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E32B3A" w:rsidRPr="00811DCA" w:rsidTr="00811DCA">
        <w:trPr>
          <w:trHeight w:val="3086"/>
        </w:trPr>
        <w:tc>
          <w:tcPr>
            <w:tcW w:w="520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2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праздничных концертов в День молодежи.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Футбольные матчи. 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июнь</w:t>
            </w:r>
          </w:p>
        </w:tc>
        <w:tc>
          <w:tcPr>
            <w:tcW w:w="2104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Начальник МКУ «КДЦ Пекшинского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E32B3A" w:rsidRPr="00811DCA" w:rsidTr="00811DCA">
        <w:trPr>
          <w:trHeight w:val="143"/>
        </w:trPr>
        <w:tc>
          <w:tcPr>
            <w:tcW w:w="520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познавательных   программ для детей: «Книжкин дом»</w:t>
            </w:r>
          </w:p>
        </w:tc>
        <w:tc>
          <w:tcPr>
            <w:tcW w:w="2015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июль</w:t>
            </w:r>
          </w:p>
        </w:tc>
        <w:tc>
          <w:tcPr>
            <w:tcW w:w="2104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E32B3A" w:rsidRPr="00811DCA" w:rsidTr="00811DCA">
        <w:trPr>
          <w:trHeight w:val="150"/>
        </w:trPr>
        <w:tc>
          <w:tcPr>
            <w:tcW w:w="520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Летний спортивный лагерь для участников Греко-Римской борьбы.  Пекшинский СДК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июль</w:t>
            </w:r>
          </w:p>
        </w:tc>
        <w:tc>
          <w:tcPr>
            <w:tcW w:w="2104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Владимирская область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E32B3A" w:rsidRPr="00811DCA" w:rsidTr="00811DCA">
        <w:trPr>
          <w:trHeight w:val="128"/>
        </w:trPr>
        <w:tc>
          <w:tcPr>
            <w:tcW w:w="520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Дворовые игры: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«Пионербол», «Волейбол», «Лапта», «Футбол»</w:t>
            </w:r>
          </w:p>
        </w:tc>
        <w:tc>
          <w:tcPr>
            <w:tcW w:w="2015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июль</w:t>
            </w:r>
          </w:p>
        </w:tc>
        <w:tc>
          <w:tcPr>
            <w:tcW w:w="2104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Начальник МКУ «КДЦ Пекшинского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E32B3A" w:rsidRPr="00811DCA" w:rsidTr="00BC245F">
        <w:trPr>
          <w:trHeight w:val="826"/>
        </w:trPr>
        <w:tc>
          <w:tcPr>
            <w:tcW w:w="520" w:type="dxa"/>
            <w:tcBorders>
              <w:top w:val="single" w:sz="4" w:space="0" w:color="auto"/>
            </w:tcBorders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6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конкурсов детского рисунка на асфальте: «Веселые каникулы!»</w:t>
            </w:r>
          </w:p>
        </w:tc>
        <w:tc>
          <w:tcPr>
            <w:tcW w:w="2015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июль</w:t>
            </w:r>
          </w:p>
        </w:tc>
        <w:tc>
          <w:tcPr>
            <w:tcW w:w="2104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Начальник МКУ «КДЦ Пекшинского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E32B3A" w:rsidRPr="00811DCA" w:rsidTr="00811DCA">
        <w:trPr>
          <w:trHeight w:val="135"/>
        </w:trPr>
        <w:tc>
          <w:tcPr>
            <w:tcW w:w="520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Конкурсная программа для детей «Поем в Караоке!»</w:t>
            </w:r>
          </w:p>
        </w:tc>
        <w:tc>
          <w:tcPr>
            <w:tcW w:w="2015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июль</w:t>
            </w:r>
          </w:p>
        </w:tc>
        <w:tc>
          <w:tcPr>
            <w:tcW w:w="2104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п.Труд, Пекшинский </w:t>
            </w:r>
            <w:r w:rsidRPr="00811DCA">
              <w:rPr>
                <w:sz w:val="24"/>
                <w:szCs w:val="24"/>
              </w:rPr>
              <w:t>СДК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E32B3A" w:rsidRPr="00811DCA" w:rsidTr="00811DCA">
        <w:trPr>
          <w:trHeight w:val="165"/>
        </w:trPr>
        <w:tc>
          <w:tcPr>
            <w:tcW w:w="520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Диспут с детьми на тему антикоррупционной направленности: «Решение проблемы…»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июль</w:t>
            </w:r>
          </w:p>
        </w:tc>
        <w:tc>
          <w:tcPr>
            <w:tcW w:w="2104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E32B3A" w:rsidRPr="00811DCA" w:rsidTr="00811DCA">
        <w:trPr>
          <w:trHeight w:val="113"/>
        </w:trPr>
        <w:tc>
          <w:tcPr>
            <w:tcW w:w="520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Игровые программы: «Ура! Каникулы!»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август</w:t>
            </w:r>
          </w:p>
        </w:tc>
        <w:tc>
          <w:tcPr>
            <w:tcW w:w="2104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Начальник МКУ «КДЦ Пекшинского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E32B3A" w:rsidRPr="00811DCA" w:rsidTr="00811DCA">
        <w:trPr>
          <w:trHeight w:val="98"/>
        </w:trPr>
        <w:tc>
          <w:tcPr>
            <w:tcW w:w="520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 театрализованных программ </w:t>
            </w:r>
            <w:r w:rsidRPr="00811DCA">
              <w:rPr>
                <w:sz w:val="24"/>
                <w:szCs w:val="24"/>
              </w:rPr>
              <w:t>ко Дню знаний: «Первый звонок»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сентябрь</w:t>
            </w:r>
          </w:p>
        </w:tc>
        <w:tc>
          <w:tcPr>
            <w:tcW w:w="2104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п.Труд, Пекшинский, Болдинский, Ларионовский, Анкудиновский, </w:t>
            </w:r>
            <w:r w:rsidRPr="00811DCA">
              <w:rPr>
                <w:sz w:val="24"/>
                <w:szCs w:val="24"/>
              </w:rPr>
              <w:lastRenderedPageBreak/>
              <w:t>Караваевский, Пахомовский СДК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 xml:space="preserve">Начальник МКУ «КДЦ Пекшинского сельского поселения» </w:t>
            </w:r>
            <w:r w:rsidRPr="00811DCA">
              <w:rPr>
                <w:sz w:val="24"/>
                <w:szCs w:val="24"/>
              </w:rPr>
              <w:lastRenderedPageBreak/>
              <w:t>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E32B3A" w:rsidRPr="00811DCA" w:rsidTr="00811DCA">
        <w:trPr>
          <w:trHeight w:val="2415"/>
        </w:trPr>
        <w:tc>
          <w:tcPr>
            <w:tcW w:w="520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>6</w:t>
            </w:r>
            <w:r>
              <w:rPr>
                <w:sz w:val="24"/>
                <w:szCs w:val="24"/>
              </w:rPr>
              <w:t>1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литературно-музыкальных композиций ко Дню народного единства: «В дружбе наша сила!»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ноябрь</w:t>
            </w:r>
          </w:p>
        </w:tc>
        <w:tc>
          <w:tcPr>
            <w:tcW w:w="2104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E32B3A" w:rsidRPr="00811DCA" w:rsidTr="00811DCA">
        <w:trPr>
          <w:trHeight w:val="793"/>
        </w:trPr>
        <w:tc>
          <w:tcPr>
            <w:tcW w:w="520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  <w:lang w:val="en-US"/>
              </w:rPr>
              <w:t>I</w:t>
            </w:r>
            <w:r w:rsidRPr="00811DCA">
              <w:rPr>
                <w:sz w:val="24"/>
                <w:szCs w:val="24"/>
              </w:rPr>
              <w:t xml:space="preserve"> Молодежный фестиваль культур в Петушинском районе</w:t>
            </w:r>
          </w:p>
        </w:tc>
        <w:tc>
          <w:tcPr>
            <w:tcW w:w="2015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ноябрь</w:t>
            </w:r>
          </w:p>
        </w:tc>
        <w:tc>
          <w:tcPr>
            <w:tcW w:w="2104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КДЦ Петушинского района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Начальник МКУ «КДЦ Пекшинского сельского поселения» И.Н.Иванова, заведующие </w:t>
            </w:r>
            <w:r w:rsidRPr="00BC245F">
              <w:rPr>
                <w:sz w:val="24"/>
                <w:szCs w:val="24"/>
              </w:rPr>
              <w:t xml:space="preserve">и худ. руководители </w:t>
            </w:r>
            <w:r w:rsidRPr="00811DCA">
              <w:rPr>
                <w:sz w:val="24"/>
                <w:szCs w:val="24"/>
              </w:rPr>
              <w:t>СДК</w:t>
            </w:r>
          </w:p>
        </w:tc>
      </w:tr>
      <w:tr w:rsidR="00E32B3A" w:rsidRPr="00811DCA" w:rsidTr="00811DCA">
        <w:trPr>
          <w:trHeight w:val="98"/>
        </w:trPr>
        <w:tc>
          <w:tcPr>
            <w:tcW w:w="520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детских новогодних утренников: «Добрый Дедушка Мороз!»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декабрь</w:t>
            </w:r>
          </w:p>
        </w:tc>
        <w:tc>
          <w:tcPr>
            <w:tcW w:w="2104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Начальник МКУ «КДЦ Пекшинского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E32B3A" w:rsidRPr="00811DCA" w:rsidTr="00811DCA">
        <w:trPr>
          <w:trHeight w:val="1465"/>
        </w:trPr>
        <w:tc>
          <w:tcPr>
            <w:tcW w:w="520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  <w:r w:rsidRPr="00811DCA"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Цикл спортивных эстафет на с</w:t>
            </w:r>
            <w:r>
              <w:rPr>
                <w:sz w:val="24"/>
                <w:szCs w:val="24"/>
              </w:rPr>
              <w:t>вежем воздухе: «Снежные забавы</w:t>
            </w:r>
            <w:r w:rsidRPr="00811DCA">
              <w:rPr>
                <w:sz w:val="24"/>
                <w:szCs w:val="24"/>
              </w:rPr>
              <w:t>!»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декабрь</w:t>
            </w:r>
          </w:p>
        </w:tc>
        <w:tc>
          <w:tcPr>
            <w:tcW w:w="2104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СДК п.Труд, Пекшинский, Болдинский, Ларионовский, Анкудиновский, Караваевский, Пахомовский СДК</w:t>
            </w:r>
          </w:p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E32B3A" w:rsidRPr="00811DCA" w:rsidRDefault="00E32B3A" w:rsidP="00E32B3A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Начальник МКУ «КДЦ Пекшинского сельского поселения» И.Н.Иванова, заведующие</w:t>
            </w:r>
            <w:r w:rsidRPr="00BC245F">
              <w:rPr>
                <w:sz w:val="24"/>
                <w:szCs w:val="24"/>
              </w:rPr>
              <w:t xml:space="preserve"> и худ. руководители</w:t>
            </w:r>
            <w:r w:rsidRPr="00811DCA">
              <w:rPr>
                <w:sz w:val="24"/>
                <w:szCs w:val="24"/>
              </w:rPr>
              <w:t xml:space="preserve"> СДК</w:t>
            </w:r>
          </w:p>
        </w:tc>
      </w:tr>
      <w:tr w:rsidR="00BF5CED" w:rsidRPr="00811DCA" w:rsidTr="00811DCA">
        <w:tc>
          <w:tcPr>
            <w:tcW w:w="10282" w:type="dxa"/>
            <w:gridSpan w:val="5"/>
          </w:tcPr>
          <w:p w:rsidR="00BF5CED" w:rsidRPr="00811DCA" w:rsidRDefault="00BF5CED" w:rsidP="00BF5CED">
            <w:pPr>
              <w:numPr>
                <w:ilvl w:val="0"/>
                <w:numId w:val="3"/>
              </w:num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lastRenderedPageBreak/>
              <w:t>Материально-техническая база</w:t>
            </w:r>
          </w:p>
          <w:p w:rsidR="00BF5CED" w:rsidRPr="00811DCA" w:rsidRDefault="00BF5CED" w:rsidP="00BF5CED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BF5CED" w:rsidRPr="00811DCA" w:rsidTr="00831D20">
        <w:trPr>
          <w:trHeight w:val="2550"/>
        </w:trPr>
        <w:tc>
          <w:tcPr>
            <w:tcW w:w="520" w:type="dxa"/>
          </w:tcPr>
          <w:p w:rsidR="00BF5CED" w:rsidRPr="00811DCA" w:rsidRDefault="00BF5CED" w:rsidP="00BF5CED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1.</w:t>
            </w:r>
          </w:p>
          <w:p w:rsidR="00BF5CED" w:rsidRPr="00811DCA" w:rsidRDefault="00BF5CED" w:rsidP="00BF5CED">
            <w:pPr>
              <w:spacing w:line="259" w:lineRule="auto"/>
              <w:rPr>
                <w:sz w:val="24"/>
                <w:szCs w:val="24"/>
              </w:rPr>
            </w:pPr>
          </w:p>
          <w:p w:rsidR="00BF5CED" w:rsidRPr="00811DCA" w:rsidRDefault="00BF5CED" w:rsidP="00BF5CED">
            <w:pPr>
              <w:spacing w:line="259" w:lineRule="auto"/>
              <w:rPr>
                <w:sz w:val="24"/>
                <w:szCs w:val="24"/>
              </w:rPr>
            </w:pPr>
          </w:p>
          <w:p w:rsidR="00BF5CED" w:rsidRPr="00811DCA" w:rsidRDefault="00BF5CED" w:rsidP="00BF5CED">
            <w:pPr>
              <w:spacing w:line="259" w:lineRule="auto"/>
              <w:rPr>
                <w:sz w:val="24"/>
                <w:szCs w:val="24"/>
              </w:rPr>
            </w:pPr>
          </w:p>
          <w:p w:rsidR="00BF5CED" w:rsidRPr="00811DCA" w:rsidRDefault="00BF5CED" w:rsidP="00BF5CED">
            <w:pPr>
              <w:spacing w:line="259" w:lineRule="auto"/>
              <w:rPr>
                <w:sz w:val="24"/>
                <w:szCs w:val="24"/>
              </w:rPr>
            </w:pPr>
          </w:p>
          <w:p w:rsidR="00BF5CED" w:rsidRPr="00811DCA" w:rsidRDefault="00BF5CED" w:rsidP="00BF5CED">
            <w:pPr>
              <w:spacing w:line="259" w:lineRule="auto"/>
              <w:rPr>
                <w:sz w:val="24"/>
                <w:szCs w:val="24"/>
              </w:rPr>
            </w:pPr>
          </w:p>
          <w:p w:rsidR="00BF5CED" w:rsidRPr="00811DCA" w:rsidRDefault="00BF5CED" w:rsidP="00BF5CED">
            <w:pPr>
              <w:spacing w:line="259" w:lineRule="auto"/>
              <w:rPr>
                <w:sz w:val="24"/>
                <w:szCs w:val="24"/>
              </w:rPr>
            </w:pPr>
          </w:p>
          <w:p w:rsidR="00BF5CED" w:rsidRPr="00811DCA" w:rsidRDefault="00BF5CED" w:rsidP="00BF5CED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612" w:type="dxa"/>
          </w:tcPr>
          <w:p w:rsidR="00BF5CED" w:rsidRPr="00811DCA" w:rsidRDefault="00BF5CED" w:rsidP="00BF5CED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Текущие ремонтные работы по мере необходимости</w:t>
            </w:r>
          </w:p>
          <w:p w:rsidR="00BF5CED" w:rsidRPr="00811DCA" w:rsidRDefault="00BF5CED" w:rsidP="00BF5CED">
            <w:pPr>
              <w:spacing w:line="259" w:lineRule="auto"/>
              <w:rPr>
                <w:sz w:val="24"/>
                <w:szCs w:val="24"/>
              </w:rPr>
            </w:pPr>
          </w:p>
          <w:p w:rsidR="00BF5CED" w:rsidRPr="00811DCA" w:rsidRDefault="00BF5CED" w:rsidP="00BF5CED">
            <w:pPr>
              <w:spacing w:line="259" w:lineRule="auto"/>
              <w:rPr>
                <w:sz w:val="24"/>
                <w:szCs w:val="24"/>
              </w:rPr>
            </w:pPr>
          </w:p>
          <w:p w:rsidR="00BF5CED" w:rsidRPr="00811DCA" w:rsidRDefault="00BF5CED" w:rsidP="00BF5CED">
            <w:pPr>
              <w:spacing w:line="259" w:lineRule="auto"/>
              <w:rPr>
                <w:sz w:val="24"/>
                <w:szCs w:val="24"/>
              </w:rPr>
            </w:pPr>
          </w:p>
          <w:p w:rsidR="00BF5CED" w:rsidRPr="00811DCA" w:rsidRDefault="00BF5CED" w:rsidP="00BF5CED">
            <w:pPr>
              <w:spacing w:line="259" w:lineRule="auto"/>
              <w:rPr>
                <w:sz w:val="24"/>
                <w:szCs w:val="24"/>
              </w:rPr>
            </w:pPr>
          </w:p>
          <w:p w:rsidR="00BF5CED" w:rsidRPr="00811DCA" w:rsidRDefault="00BF5CED" w:rsidP="00BF5CED">
            <w:pPr>
              <w:spacing w:line="259" w:lineRule="auto"/>
              <w:rPr>
                <w:sz w:val="24"/>
                <w:szCs w:val="24"/>
              </w:rPr>
            </w:pPr>
          </w:p>
          <w:p w:rsidR="00BF5CED" w:rsidRPr="00811DCA" w:rsidRDefault="00BF5CED" w:rsidP="00BF5CED">
            <w:pPr>
              <w:spacing w:line="259" w:lineRule="auto"/>
              <w:rPr>
                <w:sz w:val="24"/>
                <w:szCs w:val="24"/>
              </w:rPr>
            </w:pPr>
          </w:p>
          <w:p w:rsidR="00BF5CED" w:rsidRPr="00811DCA" w:rsidRDefault="00BF5CED" w:rsidP="00BF5CED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BF5CED" w:rsidRPr="00811DCA" w:rsidRDefault="00BF5CED" w:rsidP="00BF5CED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В течении года</w:t>
            </w:r>
          </w:p>
          <w:p w:rsidR="00BF5CED" w:rsidRPr="00811DCA" w:rsidRDefault="00BF5CED" w:rsidP="00BF5CED">
            <w:pPr>
              <w:spacing w:line="259" w:lineRule="auto"/>
              <w:rPr>
                <w:sz w:val="24"/>
                <w:szCs w:val="24"/>
              </w:rPr>
            </w:pPr>
          </w:p>
          <w:p w:rsidR="00BF5CED" w:rsidRPr="00811DCA" w:rsidRDefault="00BF5CED" w:rsidP="00BF5CED">
            <w:pPr>
              <w:spacing w:line="259" w:lineRule="auto"/>
              <w:rPr>
                <w:sz w:val="24"/>
                <w:szCs w:val="24"/>
              </w:rPr>
            </w:pPr>
          </w:p>
          <w:p w:rsidR="00BF5CED" w:rsidRPr="00811DCA" w:rsidRDefault="00BF5CED" w:rsidP="00BF5CED">
            <w:pPr>
              <w:spacing w:line="259" w:lineRule="auto"/>
              <w:rPr>
                <w:sz w:val="24"/>
                <w:szCs w:val="24"/>
              </w:rPr>
            </w:pPr>
          </w:p>
          <w:p w:rsidR="00BF5CED" w:rsidRPr="00811DCA" w:rsidRDefault="00BF5CED" w:rsidP="00BF5CED">
            <w:pPr>
              <w:spacing w:line="259" w:lineRule="auto"/>
              <w:rPr>
                <w:sz w:val="24"/>
                <w:szCs w:val="24"/>
              </w:rPr>
            </w:pPr>
          </w:p>
          <w:p w:rsidR="00BF5CED" w:rsidRPr="00811DCA" w:rsidRDefault="00BF5CED" w:rsidP="00BF5CED">
            <w:pPr>
              <w:spacing w:line="259" w:lineRule="auto"/>
              <w:rPr>
                <w:sz w:val="24"/>
                <w:szCs w:val="24"/>
              </w:rPr>
            </w:pPr>
          </w:p>
          <w:p w:rsidR="00BF5CED" w:rsidRPr="00811DCA" w:rsidRDefault="00BF5CED" w:rsidP="00BF5CED">
            <w:pPr>
              <w:spacing w:line="259" w:lineRule="auto"/>
              <w:rPr>
                <w:sz w:val="24"/>
                <w:szCs w:val="24"/>
              </w:rPr>
            </w:pPr>
          </w:p>
          <w:p w:rsidR="00BF5CED" w:rsidRPr="00811DCA" w:rsidRDefault="00BF5CED" w:rsidP="00BF5CED">
            <w:pPr>
              <w:spacing w:line="259" w:lineRule="auto"/>
              <w:rPr>
                <w:sz w:val="24"/>
                <w:szCs w:val="24"/>
              </w:rPr>
            </w:pPr>
          </w:p>
          <w:p w:rsidR="00BF5CED" w:rsidRPr="00811DCA" w:rsidRDefault="00BF5CED" w:rsidP="00BF5CED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BF5CED" w:rsidRPr="00811DCA" w:rsidRDefault="00BF5CED" w:rsidP="00BF5CED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 xml:space="preserve">СДК п.Труд, </w:t>
            </w:r>
            <w:r w:rsidR="00831D20">
              <w:rPr>
                <w:sz w:val="24"/>
                <w:szCs w:val="24"/>
              </w:rPr>
              <w:t xml:space="preserve"> </w:t>
            </w:r>
            <w:r w:rsidRPr="00811DCA">
              <w:rPr>
                <w:sz w:val="24"/>
                <w:szCs w:val="24"/>
              </w:rPr>
              <w:t xml:space="preserve"> Болдинский, Ларионовский, Анкудиновский, Караваевский, Пахомовский СДК</w:t>
            </w:r>
          </w:p>
          <w:p w:rsidR="00BF5CED" w:rsidRPr="00811DCA" w:rsidRDefault="00BF5CED" w:rsidP="00BF5CED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F5CED" w:rsidRPr="00811DCA" w:rsidRDefault="00BF5CED" w:rsidP="00BF5CED">
            <w:pPr>
              <w:spacing w:line="259" w:lineRule="auto"/>
              <w:rPr>
                <w:sz w:val="24"/>
                <w:szCs w:val="24"/>
              </w:rPr>
            </w:pPr>
            <w:r w:rsidRPr="00811DCA">
              <w:rPr>
                <w:sz w:val="24"/>
                <w:szCs w:val="24"/>
              </w:rPr>
              <w:t>Начальник МКУ «КДЦ Пекшинского сельского поселения» И.Н.Иванова</w:t>
            </w:r>
          </w:p>
          <w:p w:rsidR="00BF5CED" w:rsidRPr="00811DCA" w:rsidRDefault="00BF5CED" w:rsidP="00BF5CED">
            <w:pPr>
              <w:spacing w:line="259" w:lineRule="auto"/>
              <w:rPr>
                <w:sz w:val="24"/>
                <w:szCs w:val="24"/>
              </w:rPr>
            </w:pPr>
          </w:p>
          <w:p w:rsidR="00BF5CED" w:rsidRPr="00811DCA" w:rsidRDefault="00BF5CED" w:rsidP="00BF5CED">
            <w:pPr>
              <w:spacing w:line="259" w:lineRule="auto"/>
              <w:rPr>
                <w:sz w:val="24"/>
                <w:szCs w:val="24"/>
              </w:rPr>
            </w:pPr>
          </w:p>
          <w:p w:rsidR="00BF5CED" w:rsidRPr="00811DCA" w:rsidRDefault="00BF5CED" w:rsidP="00BF5CED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831D20" w:rsidRPr="00811DCA" w:rsidTr="00811DCA">
        <w:trPr>
          <w:trHeight w:val="1229"/>
        </w:trPr>
        <w:tc>
          <w:tcPr>
            <w:tcW w:w="520" w:type="dxa"/>
          </w:tcPr>
          <w:p w:rsidR="00831D20" w:rsidRPr="00811DCA" w:rsidRDefault="00831D20" w:rsidP="00BF5CED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612" w:type="dxa"/>
          </w:tcPr>
          <w:p w:rsidR="00831D20" w:rsidRPr="00811DCA" w:rsidRDefault="00831D20" w:rsidP="00BF5CED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СДК д. Пекша</w:t>
            </w:r>
          </w:p>
        </w:tc>
        <w:tc>
          <w:tcPr>
            <w:tcW w:w="2015" w:type="dxa"/>
          </w:tcPr>
          <w:p w:rsidR="00831D20" w:rsidRPr="00831D20" w:rsidRDefault="00831D20" w:rsidP="00831D20">
            <w:pPr>
              <w:spacing w:line="259" w:lineRule="auto"/>
              <w:rPr>
                <w:sz w:val="24"/>
                <w:szCs w:val="24"/>
              </w:rPr>
            </w:pPr>
            <w:r w:rsidRPr="00831D20">
              <w:rPr>
                <w:sz w:val="24"/>
                <w:szCs w:val="24"/>
              </w:rPr>
              <w:t>В течении года</w:t>
            </w:r>
          </w:p>
          <w:p w:rsidR="00831D20" w:rsidRPr="00811DCA" w:rsidRDefault="00831D20" w:rsidP="00831D20">
            <w:pPr>
              <w:spacing w:line="259" w:lineRule="auto"/>
              <w:rPr>
                <w:sz w:val="24"/>
                <w:szCs w:val="24"/>
              </w:rPr>
            </w:pPr>
          </w:p>
          <w:p w:rsidR="00831D20" w:rsidRPr="00811DCA" w:rsidRDefault="00831D20" w:rsidP="00831D20">
            <w:pPr>
              <w:spacing w:line="259" w:lineRule="auto"/>
              <w:rPr>
                <w:sz w:val="24"/>
                <w:szCs w:val="24"/>
              </w:rPr>
            </w:pPr>
          </w:p>
          <w:p w:rsidR="00831D20" w:rsidRPr="00811DCA" w:rsidRDefault="00831D20" w:rsidP="00BF5CED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831D20" w:rsidRPr="00811DCA" w:rsidRDefault="00831D20" w:rsidP="00BF5CED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д. Пекша</w:t>
            </w:r>
          </w:p>
        </w:tc>
        <w:tc>
          <w:tcPr>
            <w:tcW w:w="2031" w:type="dxa"/>
          </w:tcPr>
          <w:p w:rsidR="00831D20" w:rsidRPr="00811DCA" w:rsidRDefault="00831D20" w:rsidP="00BF5CED">
            <w:pPr>
              <w:spacing w:line="259" w:lineRule="auto"/>
              <w:rPr>
                <w:sz w:val="24"/>
                <w:szCs w:val="24"/>
              </w:rPr>
            </w:pPr>
            <w:r w:rsidRPr="00831D20">
              <w:rPr>
                <w:sz w:val="24"/>
                <w:szCs w:val="24"/>
              </w:rPr>
              <w:t>Начальник МКУ «КДЦ Пекшинского сельского поселения» И.Н.Иванова</w:t>
            </w:r>
          </w:p>
        </w:tc>
      </w:tr>
    </w:tbl>
    <w:p w:rsidR="00811DCA" w:rsidRPr="00811DCA" w:rsidRDefault="00811DCA" w:rsidP="00811DCA">
      <w:pPr>
        <w:spacing w:after="0"/>
        <w:rPr>
          <w:sz w:val="24"/>
          <w:szCs w:val="24"/>
        </w:rPr>
      </w:pPr>
    </w:p>
    <w:p w:rsidR="00811DCA" w:rsidRPr="00811DCA" w:rsidRDefault="00811DCA" w:rsidP="00811DCA">
      <w:pPr>
        <w:spacing w:after="0"/>
        <w:rPr>
          <w:sz w:val="24"/>
          <w:szCs w:val="24"/>
        </w:rPr>
      </w:pPr>
      <w:r w:rsidRPr="00811DCA">
        <w:rPr>
          <w:sz w:val="24"/>
          <w:szCs w:val="24"/>
        </w:rPr>
        <w:t xml:space="preserve">Начальник МКУ «КДЦ Пекшинского сельского </w:t>
      </w:r>
    </w:p>
    <w:p w:rsidR="00811DCA" w:rsidRPr="00811DCA" w:rsidRDefault="00811DCA" w:rsidP="00811DCA">
      <w:pPr>
        <w:spacing w:after="0"/>
        <w:rPr>
          <w:sz w:val="24"/>
          <w:szCs w:val="24"/>
        </w:rPr>
      </w:pPr>
      <w:r w:rsidRPr="00811DCA">
        <w:rPr>
          <w:sz w:val="24"/>
          <w:szCs w:val="24"/>
        </w:rPr>
        <w:t>поселения Петушинского района</w:t>
      </w:r>
    </w:p>
    <w:p w:rsidR="00811DCA" w:rsidRPr="00811DCA" w:rsidRDefault="00811DCA" w:rsidP="00811DCA">
      <w:pPr>
        <w:spacing w:after="0"/>
        <w:rPr>
          <w:sz w:val="24"/>
          <w:szCs w:val="24"/>
        </w:rPr>
      </w:pPr>
      <w:r w:rsidRPr="00811DCA">
        <w:rPr>
          <w:sz w:val="24"/>
          <w:szCs w:val="24"/>
        </w:rPr>
        <w:t xml:space="preserve">Владимирской </w:t>
      </w:r>
      <w:proofErr w:type="gramStart"/>
      <w:r w:rsidRPr="00811DCA">
        <w:rPr>
          <w:sz w:val="24"/>
          <w:szCs w:val="24"/>
        </w:rPr>
        <w:t xml:space="preserve">области»   </w:t>
      </w:r>
      <w:proofErr w:type="gramEnd"/>
      <w:r w:rsidRPr="00811DCA">
        <w:rPr>
          <w:sz w:val="24"/>
          <w:szCs w:val="24"/>
        </w:rPr>
        <w:t xml:space="preserve">                                                                              И.Н.Иванова</w:t>
      </w:r>
    </w:p>
    <w:p w:rsidR="00811DCA" w:rsidRPr="00811DCA" w:rsidRDefault="00811DCA" w:rsidP="00811DCA">
      <w:pPr>
        <w:spacing w:after="0"/>
        <w:rPr>
          <w:sz w:val="24"/>
          <w:szCs w:val="24"/>
        </w:rPr>
      </w:pPr>
    </w:p>
    <w:p w:rsidR="00811DCA" w:rsidRPr="00811DCA" w:rsidRDefault="00811DCA" w:rsidP="00811DCA"/>
    <w:p w:rsidR="00F5036A" w:rsidRPr="00811DCA" w:rsidRDefault="00F5036A" w:rsidP="00811DCA"/>
    <w:sectPr w:rsidR="00F5036A" w:rsidRPr="00811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7BC9"/>
    <w:multiLevelType w:val="hybridMultilevel"/>
    <w:tmpl w:val="B59810B0"/>
    <w:lvl w:ilvl="0" w:tplc="CC849A52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F3F38"/>
    <w:multiLevelType w:val="hybridMultilevel"/>
    <w:tmpl w:val="574680D2"/>
    <w:lvl w:ilvl="0" w:tplc="291A5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36A72"/>
    <w:multiLevelType w:val="hybridMultilevel"/>
    <w:tmpl w:val="2AE6476E"/>
    <w:lvl w:ilvl="0" w:tplc="5A480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B735F"/>
    <w:multiLevelType w:val="hybridMultilevel"/>
    <w:tmpl w:val="B59810B0"/>
    <w:lvl w:ilvl="0" w:tplc="CC849A52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C718C"/>
    <w:multiLevelType w:val="hybridMultilevel"/>
    <w:tmpl w:val="B59810B0"/>
    <w:lvl w:ilvl="0" w:tplc="CC849A52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A3ECB"/>
    <w:multiLevelType w:val="hybridMultilevel"/>
    <w:tmpl w:val="B59810B0"/>
    <w:lvl w:ilvl="0" w:tplc="CC849A52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5531F"/>
    <w:multiLevelType w:val="hybridMultilevel"/>
    <w:tmpl w:val="B59810B0"/>
    <w:lvl w:ilvl="0" w:tplc="CC849A52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B657F"/>
    <w:multiLevelType w:val="hybridMultilevel"/>
    <w:tmpl w:val="B59810B0"/>
    <w:lvl w:ilvl="0" w:tplc="CC849A52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210DC"/>
    <w:multiLevelType w:val="hybridMultilevel"/>
    <w:tmpl w:val="B59810B0"/>
    <w:lvl w:ilvl="0" w:tplc="CC849A52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B2CCB"/>
    <w:multiLevelType w:val="hybridMultilevel"/>
    <w:tmpl w:val="B59810B0"/>
    <w:lvl w:ilvl="0" w:tplc="CC849A52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CA"/>
    <w:rsid w:val="00096FF9"/>
    <w:rsid w:val="00811DCA"/>
    <w:rsid w:val="00831D20"/>
    <w:rsid w:val="00A11CD0"/>
    <w:rsid w:val="00BC245F"/>
    <w:rsid w:val="00BF5CED"/>
    <w:rsid w:val="00E32B3A"/>
    <w:rsid w:val="00F5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CAF4"/>
  <w15:chartTrackingRefBased/>
  <w15:docId w15:val="{699A31AC-5FA7-46E6-86F6-1FFC8352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D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DCA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6102</Words>
  <Characters>34783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2021-11-29T08:41:00Z</dcterms:created>
  <dcterms:modified xsi:type="dcterms:W3CDTF">2021-11-29T10:17:00Z</dcterms:modified>
</cp:coreProperties>
</file>